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209EA" w14:textId="1D61EAF3" w:rsidR="00E60F77" w:rsidRPr="00E60F77" w:rsidRDefault="009D3C6C" w:rsidP="00E60F77">
      <w:pPr>
        <w:spacing w:before="240"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 xml:space="preserve">June 25, </w:t>
      </w:r>
      <w:r w:rsidR="00E60F77" w:rsidRPr="00E60F77">
        <w:rPr>
          <w:rFonts w:ascii="Times New Roman" w:eastAsia="Times New Roman" w:hAnsi="Times New Roman" w:cs="Times New Roman"/>
          <w:color w:val="000000"/>
          <w:kern w:val="0"/>
          <w:sz w:val="24"/>
          <w:szCs w:val="24"/>
          <w14:ligatures w14:val="none"/>
        </w:rPr>
        <w:t>2024</w:t>
      </w:r>
    </w:p>
    <w:p w14:paraId="13530AFC" w14:textId="77777777" w:rsidR="00E60F77" w:rsidRPr="00E60F77" w:rsidRDefault="00E60F77" w:rsidP="00E60F77">
      <w:pPr>
        <w:spacing w:after="0" w:line="240" w:lineRule="auto"/>
        <w:rPr>
          <w:rFonts w:ascii="Times New Roman" w:eastAsia="Times New Roman" w:hAnsi="Times New Roman" w:cs="Times New Roman"/>
          <w:kern w:val="0"/>
          <w:sz w:val="24"/>
          <w:szCs w:val="24"/>
          <w14:ligatures w14:val="none"/>
        </w:rPr>
      </w:pPr>
    </w:p>
    <w:p w14:paraId="73D92921" w14:textId="77777777" w:rsidR="00E60F77" w:rsidRPr="00E60F77" w:rsidRDefault="00E60F77" w:rsidP="00E60F77">
      <w:pPr>
        <w:spacing w:after="0" w:line="240" w:lineRule="auto"/>
        <w:rPr>
          <w:rFonts w:ascii="Times New Roman" w:eastAsia="Times New Roman" w:hAnsi="Times New Roman" w:cs="Times New Roman"/>
          <w:kern w:val="0"/>
          <w:sz w:val="24"/>
          <w:szCs w:val="24"/>
          <w14:ligatures w14:val="none"/>
        </w:rPr>
      </w:pPr>
      <w:r w:rsidRPr="00E60F77">
        <w:rPr>
          <w:rFonts w:ascii="Times New Roman" w:eastAsia="Times New Roman" w:hAnsi="Times New Roman" w:cs="Times New Roman"/>
          <w:color w:val="000000"/>
          <w:kern w:val="0"/>
          <w:sz w:val="24"/>
          <w:szCs w:val="24"/>
          <w14:ligatures w14:val="none"/>
        </w:rPr>
        <w:t xml:space="preserve">The Honorable Charles Schumer                                       </w:t>
      </w:r>
      <w:r w:rsidRPr="00E60F77">
        <w:rPr>
          <w:rFonts w:ascii="Times New Roman" w:eastAsia="Times New Roman" w:hAnsi="Times New Roman" w:cs="Times New Roman"/>
          <w:color w:val="000000"/>
          <w:kern w:val="0"/>
          <w:sz w:val="24"/>
          <w:szCs w:val="24"/>
          <w14:ligatures w14:val="none"/>
        </w:rPr>
        <w:tab/>
        <w:t>The Honorable Mike Johnson</w:t>
      </w:r>
    </w:p>
    <w:p w14:paraId="6D0BD10B" w14:textId="77777777" w:rsidR="00E60F77" w:rsidRPr="00E60F77" w:rsidRDefault="00E60F77" w:rsidP="00E60F77">
      <w:pPr>
        <w:spacing w:after="0" w:line="240" w:lineRule="auto"/>
        <w:rPr>
          <w:rFonts w:ascii="Times New Roman" w:eastAsia="Times New Roman" w:hAnsi="Times New Roman" w:cs="Times New Roman"/>
          <w:kern w:val="0"/>
          <w:sz w:val="24"/>
          <w:szCs w:val="24"/>
          <w14:ligatures w14:val="none"/>
        </w:rPr>
      </w:pPr>
      <w:r w:rsidRPr="00E60F77">
        <w:rPr>
          <w:rFonts w:ascii="Times New Roman" w:eastAsia="Times New Roman" w:hAnsi="Times New Roman" w:cs="Times New Roman"/>
          <w:color w:val="000000"/>
          <w:kern w:val="0"/>
          <w:sz w:val="24"/>
          <w:szCs w:val="24"/>
          <w14:ligatures w14:val="none"/>
        </w:rPr>
        <w:t xml:space="preserve">Majority Leader                                                                    </w:t>
      </w:r>
      <w:r w:rsidRPr="00E60F77">
        <w:rPr>
          <w:rFonts w:ascii="Times New Roman" w:eastAsia="Times New Roman" w:hAnsi="Times New Roman" w:cs="Times New Roman"/>
          <w:color w:val="000000"/>
          <w:kern w:val="0"/>
          <w:sz w:val="24"/>
          <w:szCs w:val="24"/>
          <w14:ligatures w14:val="none"/>
        </w:rPr>
        <w:tab/>
        <w:t>Speaker</w:t>
      </w:r>
    </w:p>
    <w:p w14:paraId="795F8F26" w14:textId="77777777" w:rsidR="00E60F77" w:rsidRPr="00E60F77" w:rsidRDefault="00E60F77" w:rsidP="00E60F77">
      <w:pPr>
        <w:spacing w:after="0" w:line="240" w:lineRule="auto"/>
        <w:rPr>
          <w:rFonts w:ascii="Times New Roman" w:eastAsia="Times New Roman" w:hAnsi="Times New Roman" w:cs="Times New Roman"/>
          <w:kern w:val="0"/>
          <w:sz w:val="24"/>
          <w:szCs w:val="24"/>
          <w14:ligatures w14:val="none"/>
        </w:rPr>
      </w:pPr>
      <w:r w:rsidRPr="00E60F77">
        <w:rPr>
          <w:rFonts w:ascii="Times New Roman" w:eastAsia="Times New Roman" w:hAnsi="Times New Roman" w:cs="Times New Roman"/>
          <w:color w:val="000000"/>
          <w:kern w:val="0"/>
          <w:sz w:val="24"/>
          <w:szCs w:val="24"/>
          <w14:ligatures w14:val="none"/>
        </w:rPr>
        <w:t xml:space="preserve">United States Senate                                                           </w:t>
      </w:r>
      <w:r w:rsidRPr="00E60F77">
        <w:rPr>
          <w:rFonts w:ascii="Times New Roman" w:eastAsia="Times New Roman" w:hAnsi="Times New Roman" w:cs="Times New Roman"/>
          <w:color w:val="000000"/>
          <w:kern w:val="0"/>
          <w:sz w:val="24"/>
          <w:szCs w:val="24"/>
          <w14:ligatures w14:val="none"/>
        </w:rPr>
        <w:tab/>
        <w:t>U.S. House of Representatives</w:t>
      </w:r>
    </w:p>
    <w:p w14:paraId="6203A442" w14:textId="77777777" w:rsidR="00E60F77" w:rsidRPr="00E60F77" w:rsidRDefault="00E60F77" w:rsidP="00E60F77">
      <w:pPr>
        <w:spacing w:after="0" w:line="240" w:lineRule="auto"/>
        <w:rPr>
          <w:rFonts w:ascii="Times New Roman" w:eastAsia="Times New Roman" w:hAnsi="Times New Roman" w:cs="Times New Roman"/>
          <w:kern w:val="0"/>
          <w:sz w:val="24"/>
          <w:szCs w:val="24"/>
          <w14:ligatures w14:val="none"/>
        </w:rPr>
      </w:pPr>
      <w:r w:rsidRPr="00E60F77">
        <w:rPr>
          <w:rFonts w:ascii="Times New Roman" w:eastAsia="Times New Roman" w:hAnsi="Times New Roman" w:cs="Times New Roman"/>
          <w:color w:val="000000"/>
          <w:kern w:val="0"/>
          <w:sz w:val="24"/>
          <w:szCs w:val="24"/>
          <w14:ligatures w14:val="none"/>
        </w:rPr>
        <w:t xml:space="preserve">Washington, DC  20510                                                       </w:t>
      </w:r>
      <w:r w:rsidRPr="00E60F77">
        <w:rPr>
          <w:rFonts w:ascii="Times New Roman" w:eastAsia="Times New Roman" w:hAnsi="Times New Roman" w:cs="Times New Roman"/>
          <w:color w:val="000000"/>
          <w:kern w:val="0"/>
          <w:sz w:val="24"/>
          <w:szCs w:val="24"/>
          <w14:ligatures w14:val="none"/>
        </w:rPr>
        <w:tab/>
        <w:t>Washington, DC  20515</w:t>
      </w:r>
    </w:p>
    <w:p w14:paraId="40C150C4" w14:textId="77777777" w:rsidR="00E60F77" w:rsidRPr="00E60F77" w:rsidRDefault="00E60F77" w:rsidP="00E60F77">
      <w:pPr>
        <w:spacing w:after="0" w:line="240" w:lineRule="auto"/>
        <w:rPr>
          <w:rFonts w:ascii="Times New Roman" w:eastAsia="Times New Roman" w:hAnsi="Times New Roman" w:cs="Times New Roman"/>
          <w:kern w:val="0"/>
          <w:sz w:val="24"/>
          <w:szCs w:val="24"/>
          <w14:ligatures w14:val="none"/>
        </w:rPr>
      </w:pPr>
      <w:r w:rsidRPr="00E60F77">
        <w:rPr>
          <w:rFonts w:ascii="Times New Roman" w:eastAsia="Times New Roman" w:hAnsi="Times New Roman" w:cs="Times New Roman"/>
          <w:color w:val="000000"/>
          <w:kern w:val="0"/>
          <w:sz w:val="24"/>
          <w:szCs w:val="24"/>
          <w14:ligatures w14:val="none"/>
        </w:rPr>
        <w:t> </w:t>
      </w:r>
    </w:p>
    <w:p w14:paraId="53445268" w14:textId="77777777" w:rsidR="00E60F77" w:rsidRPr="00E60F77" w:rsidRDefault="00E60F77" w:rsidP="00E60F77">
      <w:pPr>
        <w:spacing w:after="0" w:line="240" w:lineRule="auto"/>
        <w:rPr>
          <w:rFonts w:ascii="Times New Roman" w:eastAsia="Times New Roman" w:hAnsi="Times New Roman" w:cs="Times New Roman"/>
          <w:kern w:val="0"/>
          <w:sz w:val="24"/>
          <w:szCs w:val="24"/>
          <w14:ligatures w14:val="none"/>
        </w:rPr>
      </w:pPr>
      <w:r w:rsidRPr="00E60F77">
        <w:rPr>
          <w:rFonts w:ascii="Times New Roman" w:eastAsia="Times New Roman" w:hAnsi="Times New Roman" w:cs="Times New Roman"/>
          <w:color w:val="000000"/>
          <w:kern w:val="0"/>
          <w:sz w:val="24"/>
          <w:szCs w:val="24"/>
          <w14:ligatures w14:val="none"/>
        </w:rPr>
        <w:t xml:space="preserve">The Honorable Mitch McConnell                                      </w:t>
      </w:r>
      <w:r w:rsidRPr="00E60F77">
        <w:rPr>
          <w:rFonts w:ascii="Times New Roman" w:eastAsia="Times New Roman" w:hAnsi="Times New Roman" w:cs="Times New Roman"/>
          <w:color w:val="000000"/>
          <w:kern w:val="0"/>
          <w:sz w:val="24"/>
          <w:szCs w:val="24"/>
          <w14:ligatures w14:val="none"/>
        </w:rPr>
        <w:tab/>
        <w:t>The Honorable Hakeem Jeffries</w:t>
      </w:r>
    </w:p>
    <w:p w14:paraId="7F1A4C80" w14:textId="77777777" w:rsidR="00E60F77" w:rsidRPr="00E60F77" w:rsidRDefault="00E60F77" w:rsidP="00E60F77">
      <w:pPr>
        <w:spacing w:after="0" w:line="240" w:lineRule="auto"/>
        <w:rPr>
          <w:rFonts w:ascii="Times New Roman" w:eastAsia="Times New Roman" w:hAnsi="Times New Roman" w:cs="Times New Roman"/>
          <w:kern w:val="0"/>
          <w:sz w:val="24"/>
          <w:szCs w:val="24"/>
          <w14:ligatures w14:val="none"/>
        </w:rPr>
      </w:pPr>
      <w:r w:rsidRPr="00E60F77">
        <w:rPr>
          <w:rFonts w:ascii="Times New Roman" w:eastAsia="Times New Roman" w:hAnsi="Times New Roman" w:cs="Times New Roman"/>
          <w:color w:val="000000"/>
          <w:kern w:val="0"/>
          <w:sz w:val="24"/>
          <w:szCs w:val="24"/>
          <w14:ligatures w14:val="none"/>
        </w:rPr>
        <w:t xml:space="preserve">Minority Leader                                                                    </w:t>
      </w:r>
      <w:r w:rsidRPr="00E60F77">
        <w:rPr>
          <w:rFonts w:ascii="Times New Roman" w:eastAsia="Times New Roman" w:hAnsi="Times New Roman" w:cs="Times New Roman"/>
          <w:color w:val="000000"/>
          <w:kern w:val="0"/>
          <w:sz w:val="24"/>
          <w:szCs w:val="24"/>
          <w14:ligatures w14:val="none"/>
        </w:rPr>
        <w:tab/>
        <w:t>Minority Leader</w:t>
      </w:r>
    </w:p>
    <w:p w14:paraId="2EF5B9D8" w14:textId="77777777" w:rsidR="00E60F77" w:rsidRPr="00E60F77" w:rsidRDefault="00E60F77" w:rsidP="00E60F77">
      <w:pPr>
        <w:spacing w:after="0" w:line="240" w:lineRule="auto"/>
        <w:rPr>
          <w:rFonts w:ascii="Times New Roman" w:eastAsia="Times New Roman" w:hAnsi="Times New Roman" w:cs="Times New Roman"/>
          <w:kern w:val="0"/>
          <w:sz w:val="24"/>
          <w:szCs w:val="24"/>
          <w14:ligatures w14:val="none"/>
        </w:rPr>
      </w:pPr>
      <w:r w:rsidRPr="00E60F77">
        <w:rPr>
          <w:rFonts w:ascii="Times New Roman" w:eastAsia="Times New Roman" w:hAnsi="Times New Roman" w:cs="Times New Roman"/>
          <w:color w:val="000000"/>
          <w:kern w:val="0"/>
          <w:sz w:val="24"/>
          <w:szCs w:val="24"/>
          <w14:ligatures w14:val="none"/>
        </w:rPr>
        <w:t xml:space="preserve">United States Senate                                                           </w:t>
      </w:r>
      <w:r w:rsidRPr="00E60F77">
        <w:rPr>
          <w:rFonts w:ascii="Times New Roman" w:eastAsia="Times New Roman" w:hAnsi="Times New Roman" w:cs="Times New Roman"/>
          <w:color w:val="000000"/>
          <w:kern w:val="0"/>
          <w:sz w:val="24"/>
          <w:szCs w:val="24"/>
          <w14:ligatures w14:val="none"/>
        </w:rPr>
        <w:tab/>
        <w:t>U.S. House of Representatives</w:t>
      </w:r>
    </w:p>
    <w:p w14:paraId="23E76A50" w14:textId="77777777" w:rsidR="00E60F77" w:rsidRPr="00E60F77" w:rsidRDefault="00E60F77" w:rsidP="00E60F77">
      <w:pPr>
        <w:spacing w:after="0" w:line="240" w:lineRule="auto"/>
        <w:rPr>
          <w:rFonts w:ascii="Times New Roman" w:eastAsia="Times New Roman" w:hAnsi="Times New Roman" w:cs="Times New Roman"/>
          <w:kern w:val="0"/>
          <w:sz w:val="24"/>
          <w:szCs w:val="24"/>
          <w14:ligatures w14:val="none"/>
        </w:rPr>
      </w:pPr>
      <w:r w:rsidRPr="00E60F77">
        <w:rPr>
          <w:rFonts w:ascii="Times New Roman" w:eastAsia="Times New Roman" w:hAnsi="Times New Roman" w:cs="Times New Roman"/>
          <w:color w:val="000000"/>
          <w:kern w:val="0"/>
          <w:sz w:val="24"/>
          <w:szCs w:val="24"/>
          <w14:ligatures w14:val="none"/>
        </w:rPr>
        <w:t xml:space="preserve">Washington, DC  20510                                                       </w:t>
      </w:r>
      <w:r w:rsidRPr="00E60F77">
        <w:rPr>
          <w:rFonts w:ascii="Times New Roman" w:eastAsia="Times New Roman" w:hAnsi="Times New Roman" w:cs="Times New Roman"/>
          <w:color w:val="000000"/>
          <w:kern w:val="0"/>
          <w:sz w:val="24"/>
          <w:szCs w:val="24"/>
          <w14:ligatures w14:val="none"/>
        </w:rPr>
        <w:tab/>
        <w:t>Washington, DC  20515</w:t>
      </w:r>
    </w:p>
    <w:p w14:paraId="7FE6468A" w14:textId="77777777" w:rsidR="00E60F77" w:rsidRPr="00E60F77" w:rsidRDefault="00E60F77" w:rsidP="00E60F77">
      <w:pPr>
        <w:spacing w:before="240" w:after="0" w:line="240" w:lineRule="auto"/>
        <w:rPr>
          <w:rFonts w:ascii="Times New Roman" w:eastAsia="Times New Roman" w:hAnsi="Times New Roman" w:cs="Times New Roman"/>
          <w:kern w:val="0"/>
          <w:sz w:val="24"/>
          <w:szCs w:val="24"/>
          <w14:ligatures w14:val="none"/>
        </w:rPr>
      </w:pPr>
      <w:r w:rsidRPr="00E60F77">
        <w:rPr>
          <w:rFonts w:ascii="Times New Roman" w:eastAsia="Times New Roman" w:hAnsi="Times New Roman" w:cs="Times New Roman"/>
          <w:color w:val="000000"/>
          <w:kern w:val="0"/>
          <w:sz w:val="24"/>
          <w:szCs w:val="24"/>
          <w14:ligatures w14:val="none"/>
        </w:rPr>
        <w:t>Dear Speaker Johnson, Majority Leader Schumer, Minority Leader McConnell, and Minority Leader Jeffries:</w:t>
      </w:r>
    </w:p>
    <w:p w14:paraId="402D2746" w14:textId="5EEE7608" w:rsidR="00E60F77" w:rsidRPr="00E60F77" w:rsidRDefault="00E60F77" w:rsidP="00E60F77">
      <w:pPr>
        <w:spacing w:before="240" w:after="240" w:line="240" w:lineRule="auto"/>
        <w:ind w:right="-440"/>
        <w:rPr>
          <w:rFonts w:ascii="Times New Roman" w:eastAsia="Times New Roman" w:hAnsi="Times New Roman" w:cs="Times New Roman"/>
          <w:kern w:val="0"/>
          <w:sz w:val="24"/>
          <w:szCs w:val="24"/>
          <w14:ligatures w14:val="none"/>
        </w:rPr>
      </w:pPr>
      <w:r w:rsidRPr="00E60F77">
        <w:rPr>
          <w:rFonts w:ascii="Times New Roman" w:eastAsia="Times New Roman" w:hAnsi="Times New Roman" w:cs="Times New Roman"/>
          <w:color w:val="000000"/>
          <w:kern w:val="0"/>
          <w:sz w:val="24"/>
          <w:szCs w:val="24"/>
          <w14:ligatures w14:val="none"/>
        </w:rPr>
        <w:t xml:space="preserve">The </w:t>
      </w:r>
      <w:r w:rsidRPr="00E60F77">
        <w:rPr>
          <w:rFonts w:ascii="Times New Roman" w:eastAsia="Times New Roman" w:hAnsi="Times New Roman" w:cs="Times New Roman"/>
          <w:color w:val="000000"/>
          <w:kern w:val="0"/>
          <w:sz w:val="24"/>
          <w:szCs w:val="24"/>
          <w:shd w:val="clear" w:color="auto" w:fill="FFFFFF"/>
          <w14:ligatures w14:val="none"/>
        </w:rPr>
        <w:t>1,</w:t>
      </w:r>
      <w:r w:rsidR="005243E2">
        <w:rPr>
          <w:rFonts w:ascii="Times New Roman" w:eastAsia="Times New Roman" w:hAnsi="Times New Roman" w:cs="Times New Roman"/>
          <w:color w:val="000000"/>
          <w:kern w:val="0"/>
          <w:sz w:val="24"/>
          <w:szCs w:val="24"/>
          <w:shd w:val="clear" w:color="auto" w:fill="FFFFFF"/>
          <w14:ligatures w14:val="none"/>
        </w:rPr>
        <w:t>106</w:t>
      </w:r>
      <w:r w:rsidRPr="00E60F77">
        <w:rPr>
          <w:rFonts w:ascii="Times New Roman" w:eastAsia="Times New Roman" w:hAnsi="Times New Roman" w:cs="Times New Roman"/>
          <w:color w:val="000000"/>
          <w:kern w:val="0"/>
          <w:sz w:val="24"/>
          <w:szCs w:val="24"/>
          <w:shd w:val="clear" w:color="auto" w:fill="FFFFFF"/>
          <w14:ligatures w14:val="none"/>
        </w:rPr>
        <w:t xml:space="preserve"> </w:t>
      </w:r>
      <w:r w:rsidRPr="00E60F77">
        <w:rPr>
          <w:rFonts w:ascii="Times New Roman" w:eastAsia="Times New Roman" w:hAnsi="Times New Roman" w:cs="Times New Roman"/>
          <w:color w:val="000000"/>
          <w:kern w:val="0"/>
          <w:sz w:val="24"/>
          <w:szCs w:val="24"/>
          <w14:ligatures w14:val="none"/>
        </w:rPr>
        <w:t>undersigned organizations—which represent the full breadth of investments that support all of America, every day—call on Congress to reject arbitrary and damaging funding levels for Fiscal Year 2025 and, at the very least, to fully appropriate the necessary non-defense discretionary (NDD) funds to keep pace with rising costs and demand and keep poison pill policy riders that undercut the priorities of the American people out of the package. Cutting funding from the FY 2024 levels appropriated just three months ago will do little to reduce the national debt and federal deficit but will greatly jeopardize American competitiveness, security, economic strength, and services on which families and individuals rely.</w:t>
      </w:r>
    </w:p>
    <w:p w14:paraId="1F488E1C" w14:textId="77777777" w:rsidR="00E60F77" w:rsidRPr="00E60F77" w:rsidRDefault="00E60F77" w:rsidP="00E60F77">
      <w:pPr>
        <w:spacing w:before="240" w:after="240" w:line="240" w:lineRule="auto"/>
        <w:rPr>
          <w:rFonts w:ascii="Times New Roman" w:eastAsia="Times New Roman" w:hAnsi="Times New Roman" w:cs="Times New Roman"/>
          <w:kern w:val="0"/>
          <w:sz w:val="24"/>
          <w:szCs w:val="24"/>
          <w14:ligatures w14:val="none"/>
        </w:rPr>
      </w:pPr>
      <w:r w:rsidRPr="00E60F77">
        <w:rPr>
          <w:rFonts w:ascii="Times New Roman" w:eastAsia="Times New Roman" w:hAnsi="Times New Roman" w:cs="Times New Roman"/>
          <w:color w:val="000000"/>
          <w:kern w:val="0"/>
          <w:sz w:val="24"/>
          <w:szCs w:val="24"/>
          <w14:ligatures w14:val="none"/>
        </w:rPr>
        <w:t>Vital domestic and international appropriations are a small part of the federal budget—less than one-sixth—yet they fund a wide range of important services and investments that keep America strong now and in the future. Examples include: scientific and medical research; health care for veterans; federal law enforcement; environmental conservation; home energy assistance; housing and child care assistance for low-income families; mental health and substance use disorder treatment; rural development; K-12 education and skills training; nutrition assistance for young children, families, and older people; financial aid for higher and technical education; infrastructure investments in roads and bridges, sewage treatment, safe drinking water, flood control and navigation improvements; diplomacy, humanitarian aid and development; services for victims of gender-based violence; courts and reentry programs; assistance for small businesses; public safety and other programs for older people; life-saving services for people with disabilities; public health; and much more.</w:t>
      </w:r>
    </w:p>
    <w:p w14:paraId="3D808E4E" w14:textId="77777777" w:rsidR="00E60F77" w:rsidRPr="00E60F77" w:rsidRDefault="00E60F77" w:rsidP="00E60F77">
      <w:pPr>
        <w:spacing w:before="240" w:after="240" w:line="240" w:lineRule="auto"/>
        <w:rPr>
          <w:rFonts w:ascii="Times New Roman" w:eastAsia="Times New Roman" w:hAnsi="Times New Roman" w:cs="Times New Roman"/>
          <w:kern w:val="0"/>
          <w:sz w:val="24"/>
          <w:szCs w:val="24"/>
          <w14:ligatures w14:val="none"/>
        </w:rPr>
      </w:pPr>
      <w:r w:rsidRPr="00E60F77">
        <w:rPr>
          <w:rFonts w:ascii="Times New Roman" w:eastAsia="Times New Roman" w:hAnsi="Times New Roman" w:cs="Times New Roman"/>
          <w:color w:val="000000"/>
          <w:kern w:val="0"/>
          <w:sz w:val="24"/>
          <w:szCs w:val="24"/>
          <w14:ligatures w14:val="none"/>
        </w:rPr>
        <w:t>Every state and congressional district benefits from NDD investments. Denying NDD programs the increases needed to keep pace with rising costs and provide effective services is a penny-wise, pound-foolish way to address the larger fiscal challenges facing our country. </w:t>
      </w:r>
    </w:p>
    <w:p w14:paraId="07E020C7" w14:textId="77777777" w:rsidR="00E60F77" w:rsidRPr="00E60F77" w:rsidRDefault="00E60F77" w:rsidP="00E60F77">
      <w:pPr>
        <w:spacing w:before="240" w:after="240" w:line="240" w:lineRule="auto"/>
        <w:rPr>
          <w:rFonts w:ascii="Times New Roman" w:eastAsia="Times New Roman" w:hAnsi="Times New Roman" w:cs="Times New Roman"/>
          <w:kern w:val="0"/>
          <w:sz w:val="24"/>
          <w:szCs w:val="24"/>
          <w14:ligatures w14:val="none"/>
        </w:rPr>
      </w:pPr>
      <w:r w:rsidRPr="00E60F77">
        <w:rPr>
          <w:rFonts w:ascii="Times New Roman" w:eastAsia="Times New Roman" w:hAnsi="Times New Roman" w:cs="Times New Roman"/>
          <w:color w:val="000000"/>
          <w:kern w:val="0"/>
          <w:sz w:val="24"/>
          <w:szCs w:val="24"/>
          <w14:ligatures w14:val="none"/>
        </w:rPr>
        <w:t>As seen with enactment of FY24 appropriations law, there is a strong governing majority for more robust investments. Rather than constraining NDD appropriations to an arbitrary and insufficient funding target, our organizations urge you to avoid poison pill policy riders and invest the amounts needed to meet the needs of our country and protect American competitiveness, economic strength, security, and services critical to families and individuals. </w:t>
      </w:r>
    </w:p>
    <w:p w14:paraId="26858E8E" w14:textId="5DF475E2" w:rsidR="007D75A0" w:rsidRDefault="00E60F77" w:rsidP="007D75A0">
      <w:pPr>
        <w:spacing w:after="0" w:line="240" w:lineRule="auto"/>
        <w:rPr>
          <w:rFonts w:ascii="Times New Roman" w:eastAsia="Times New Roman" w:hAnsi="Times New Roman" w:cs="Times New Roman"/>
          <w:color w:val="000000"/>
          <w:kern w:val="0"/>
          <w:sz w:val="24"/>
          <w:szCs w:val="24"/>
          <w14:ligatures w14:val="none"/>
        </w:rPr>
      </w:pPr>
      <w:r w:rsidRPr="00E60F77">
        <w:rPr>
          <w:rFonts w:ascii="Times New Roman" w:eastAsia="Times New Roman" w:hAnsi="Times New Roman" w:cs="Times New Roman"/>
          <w:color w:val="000000"/>
          <w:kern w:val="0"/>
          <w:sz w:val="24"/>
          <w:szCs w:val="24"/>
          <w14:ligatures w14:val="none"/>
        </w:rPr>
        <w:lastRenderedPageBreak/>
        <w:t>Sincerely</w:t>
      </w:r>
      <w:r w:rsidR="009D3C6C">
        <w:rPr>
          <w:rFonts w:ascii="Times New Roman" w:eastAsia="Times New Roman" w:hAnsi="Times New Roman" w:cs="Times New Roman"/>
          <w:color w:val="000000"/>
          <w:kern w:val="0"/>
          <w:sz w:val="24"/>
          <w:szCs w:val="24"/>
          <w14:ligatures w14:val="none"/>
        </w:rPr>
        <w:t xml:space="preserve">, </w:t>
      </w:r>
    </w:p>
    <w:p w14:paraId="77DD421A" w14:textId="77777777" w:rsidR="007D75A0" w:rsidRPr="009D3C6C" w:rsidRDefault="007D75A0" w:rsidP="007D75A0">
      <w:pPr>
        <w:spacing w:after="0" w:line="240" w:lineRule="auto"/>
        <w:rPr>
          <w:rFonts w:ascii="Times New Roman" w:eastAsia="Times New Roman" w:hAnsi="Times New Roman" w:cs="Times New Roman"/>
          <w:color w:val="000000"/>
          <w:kern w:val="0"/>
          <w:sz w:val="24"/>
          <w:szCs w:val="24"/>
          <w14:ligatures w14:val="none"/>
        </w:rPr>
      </w:pPr>
    </w:p>
    <w:p w14:paraId="6CBAA90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20/20 Vision</w:t>
      </w:r>
    </w:p>
    <w:p w14:paraId="4FF3BB1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3 Daughters and 1000 Sons</w:t>
      </w:r>
    </w:p>
    <w:p w14:paraId="545D9F9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 New PATH (Parents for Addiction Treatment &amp; Healing)</w:t>
      </w:r>
    </w:p>
    <w:p w14:paraId="26C0918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 Safe Place - Lake County, IL</w:t>
      </w:r>
    </w:p>
    <w:p w14:paraId="449C369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 Safe Place - West PA</w:t>
      </w:r>
    </w:p>
    <w:p w14:paraId="37E8434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 Woman's Place</w:t>
      </w:r>
    </w:p>
    <w:p w14:paraId="646A12F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AACTE</w:t>
      </w:r>
    </w:p>
    <w:p w14:paraId="5466B0E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AASA, The School Superintendents Association</w:t>
      </w:r>
    </w:p>
    <w:p w14:paraId="029E3F1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Abuse &amp; Rape Crisis Center</w:t>
      </w:r>
    </w:p>
    <w:p w14:paraId="0BE79B7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Academy for Radiology &amp; Biomedical Imaging Research</w:t>
      </w:r>
    </w:p>
    <w:p w14:paraId="4F4407F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Academy of Nutrition and Dietetics</w:t>
      </w:r>
    </w:p>
    <w:p w14:paraId="7FF2502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AcademyHealth</w:t>
      </w:r>
      <w:proofErr w:type="spellEnd"/>
    </w:p>
    <w:p w14:paraId="0DF908D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ACCESS FAMILY SERVICES., Inc</w:t>
      </w:r>
    </w:p>
    <w:p w14:paraId="25D5B7F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Access Ready Inc.</w:t>
      </w:r>
    </w:p>
    <w:p w14:paraId="12FF429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Accessia</w:t>
      </w:r>
      <w:proofErr w:type="spellEnd"/>
      <w:r w:rsidRPr="00024A9C">
        <w:rPr>
          <w:rFonts w:ascii="Times New Roman" w:eastAsia="Times New Roman" w:hAnsi="Times New Roman" w:cs="Times New Roman"/>
          <w:color w:val="000000"/>
          <w:kern w:val="0"/>
          <w:sz w:val="24"/>
          <w:szCs w:val="24"/>
          <w14:ligatures w14:val="none"/>
        </w:rPr>
        <w:t xml:space="preserve"> Health</w:t>
      </w:r>
    </w:p>
    <w:p w14:paraId="65AB709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ACT for NIH</w:t>
      </w:r>
    </w:p>
    <w:p w14:paraId="7D0BAF8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Act Now: End AIDS (ANEA) Coalition</w:t>
      </w:r>
    </w:p>
    <w:p w14:paraId="445A3B0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Actors' Equity Association</w:t>
      </w:r>
    </w:p>
    <w:p w14:paraId="5497DCD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ADAP Advocacy</w:t>
      </w:r>
    </w:p>
    <w:p w14:paraId="6100787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Addiction Professionals of North Carolina</w:t>
      </w:r>
    </w:p>
    <w:p w14:paraId="6A19CB2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Administration of Resources and Choices</w:t>
      </w:r>
    </w:p>
    <w:p w14:paraId="7A92E51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ADRC of Sauk County WI</w:t>
      </w:r>
    </w:p>
    <w:p w14:paraId="706C7CD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Advance CTE</w:t>
      </w:r>
    </w:p>
    <w:p w14:paraId="0CFE7FA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Advocates for Better Children's Diets</w:t>
      </w:r>
    </w:p>
    <w:p w14:paraId="1A73F60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Affordable Homeownership Foundations</w:t>
      </w:r>
    </w:p>
    <w:p w14:paraId="6DB1FB2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Affordable Housing Centers of Pennsylvania</w:t>
      </w:r>
    </w:p>
    <w:p w14:paraId="5FFDD3A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AFL-CIO</w:t>
      </w:r>
    </w:p>
    <w:p w14:paraId="27AC78B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AFT</w:t>
      </w:r>
    </w:p>
    <w:p w14:paraId="1E9FEB4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Afterschool Alliance</w:t>
      </w:r>
    </w:p>
    <w:p w14:paraId="78120B1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Ahimsa House</w:t>
      </w:r>
    </w:p>
    <w:p w14:paraId="6740345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AIDS Alliance for Women, Infants, Children, Youth &amp; Families</w:t>
      </w:r>
    </w:p>
    <w:p w14:paraId="2524D66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AIDS Foundation Chicago</w:t>
      </w:r>
    </w:p>
    <w:p w14:paraId="1143183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AIDS United</w:t>
      </w:r>
    </w:p>
    <w:p w14:paraId="5605098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Alabama Chapter of the National Association of Social Workers</w:t>
      </w:r>
    </w:p>
    <w:p w14:paraId="1A4AD96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Alaska Chapter of the National Association of Social Workers</w:t>
      </w:r>
    </w:p>
    <w:p w14:paraId="4482429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Alaska Native Women's Resource Center-AKNWRC</w:t>
      </w:r>
    </w:p>
    <w:p w14:paraId="544096D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Alice Paul House</w:t>
      </w:r>
    </w:p>
    <w:p w14:paraId="4CE7414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Aliveness Project</w:t>
      </w:r>
    </w:p>
    <w:p w14:paraId="5EBFD06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All4Ed</w:t>
      </w:r>
    </w:p>
    <w:p w14:paraId="7FA9EAA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Allen Institute</w:t>
      </w:r>
    </w:p>
    <w:p w14:paraId="349D266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Allergy &amp; Asthma Network</w:t>
      </w:r>
    </w:p>
    <w:p w14:paraId="0BD7D7F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Alliance for Academic Internal Medicine (AAIM)</w:t>
      </w:r>
    </w:p>
    <w:p w14:paraId="7285440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Alliance for Retired Americans</w:t>
      </w:r>
    </w:p>
    <w:p w14:paraId="7D8F687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Alma Domestic Violence Foundation</w:t>
      </w:r>
    </w:p>
    <w:p w14:paraId="01A8097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lastRenderedPageBreak/>
        <w:t>ALS Association</w:t>
      </w:r>
    </w:p>
    <w:p w14:paraId="2680829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Alzheimer's Association/ Alzheimer's Impact Movement</w:t>
      </w:r>
    </w:p>
    <w:p w14:paraId="2B1E723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Alzheimer's Los Angeles</w:t>
      </w:r>
    </w:p>
    <w:p w14:paraId="4A11408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 Forward</w:t>
      </w:r>
    </w:p>
    <w:p w14:paraId="12E62DC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 Learns</w:t>
      </w:r>
    </w:p>
    <w:p w14:paraId="23766D6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Academy of Allergy, Asthma &amp; Immunology</w:t>
      </w:r>
    </w:p>
    <w:p w14:paraId="114FE0E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Academy of HIV Medicine</w:t>
      </w:r>
    </w:p>
    <w:p w14:paraId="407411F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Academy of Neurology</w:t>
      </w:r>
    </w:p>
    <w:p w14:paraId="3FE27AA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Academy of Nursing</w:t>
      </w:r>
    </w:p>
    <w:p w14:paraId="6E88933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Academy of Pediatrics</w:t>
      </w:r>
    </w:p>
    <w:p w14:paraId="08856FF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Alliance of Museums</w:t>
      </w:r>
    </w:p>
    <w:p w14:paraId="02242FD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Anthropological Association</w:t>
      </w:r>
    </w:p>
    <w:p w14:paraId="414D1DC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Association for Cancer Research (AACR)</w:t>
      </w:r>
    </w:p>
    <w:p w14:paraId="467C5C1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Association for Dental, Oral, and Craniofacial Research</w:t>
      </w:r>
    </w:p>
    <w:p w14:paraId="2BE5FEC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Association for Respiratory Care</w:t>
      </w:r>
    </w:p>
    <w:p w14:paraId="316BEE0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Association for the Advancement of Science</w:t>
      </w:r>
    </w:p>
    <w:p w14:paraId="1496BB2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Association for the Study of Liver Diseases</w:t>
      </w:r>
    </w:p>
    <w:p w14:paraId="7596039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Association of Colleges of Nursing</w:t>
      </w:r>
    </w:p>
    <w:p w14:paraId="17144B1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Association of Colleges of Osteopathic Medicine</w:t>
      </w:r>
    </w:p>
    <w:p w14:paraId="0092653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Association of Community Colleges</w:t>
      </w:r>
    </w:p>
    <w:p w14:paraId="0B42968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Association of Neuromuscular and Electrodiagnostic Medicine</w:t>
      </w:r>
    </w:p>
    <w:p w14:paraId="14946EF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Association of State Colleges and Universities</w:t>
      </w:r>
    </w:p>
    <w:p w14:paraId="1D71BD2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Association of University Women</w:t>
      </w:r>
    </w:p>
    <w:p w14:paraId="2F71707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Association of Veterinary Medical Colleges</w:t>
      </w:r>
    </w:p>
    <w:p w14:paraId="2DF3924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Astronomical Society</w:t>
      </w:r>
    </w:p>
    <w:p w14:paraId="743E98B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Atheists</w:t>
      </w:r>
    </w:p>
    <w:p w14:paraId="2075CFE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Bird Conservancy</w:t>
      </w:r>
    </w:p>
    <w:p w14:paraId="62B4C4B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Brain Coalition</w:t>
      </w:r>
    </w:p>
    <w:p w14:paraId="4BEBF32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Cancer Society Cancer Action Network (ACS CAN)</w:t>
      </w:r>
    </w:p>
    <w:p w14:paraId="35DCFCD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Chemical Society</w:t>
      </w:r>
    </w:p>
    <w:p w14:paraId="79DD52E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College of Clinical Pharmacy</w:t>
      </w:r>
    </w:p>
    <w:p w14:paraId="3AC2064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College of Lifestyle Medicine</w:t>
      </w:r>
    </w:p>
    <w:p w14:paraId="407727E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College of Obstetricians and Gynecologists</w:t>
      </w:r>
    </w:p>
    <w:p w14:paraId="3642DAE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College of Physicians</w:t>
      </w:r>
    </w:p>
    <w:p w14:paraId="3DD3BD4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College of Preventive Medicine</w:t>
      </w:r>
    </w:p>
    <w:p w14:paraId="7F11614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 xml:space="preserve">American College of Radiology </w:t>
      </w:r>
    </w:p>
    <w:p w14:paraId="58CEA14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Council on Education</w:t>
      </w:r>
    </w:p>
    <w:p w14:paraId="0A0D5C8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Dental Education Association</w:t>
      </w:r>
    </w:p>
    <w:p w14:paraId="3DA3BB6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Diabetes Association</w:t>
      </w:r>
    </w:p>
    <w:p w14:paraId="4D592AC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Educational Research Association</w:t>
      </w:r>
    </w:p>
    <w:p w14:paraId="70CAA4E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Epilepsy Society</w:t>
      </w:r>
    </w:p>
    <w:p w14:paraId="2925FE6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Federation for Aging Research</w:t>
      </w:r>
    </w:p>
    <w:p w14:paraId="319C807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Federation of State, County and Municipal Employees (AFSCME)</w:t>
      </w:r>
    </w:p>
    <w:p w14:paraId="5BF93C0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Foundation for Suicide Prevention</w:t>
      </w:r>
    </w:p>
    <w:p w14:paraId="0380E0D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Foundation for the Blind</w:t>
      </w:r>
    </w:p>
    <w:p w14:paraId="023E5B1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Friends Service Committee</w:t>
      </w:r>
    </w:p>
    <w:p w14:paraId="2D396A0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lastRenderedPageBreak/>
        <w:t>American Geophysical Union (AGU)</w:t>
      </w:r>
    </w:p>
    <w:p w14:paraId="0EA5853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Geriatrics Society</w:t>
      </w:r>
    </w:p>
    <w:p w14:paraId="7EF50E7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Heart Association</w:t>
      </w:r>
    </w:p>
    <w:p w14:paraId="1A39940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Indian Higher Education Consortium</w:t>
      </w:r>
    </w:p>
    <w:p w14:paraId="2DF0701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Institute of Biological Sciences</w:t>
      </w:r>
    </w:p>
    <w:p w14:paraId="7C08E7E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Library Association</w:t>
      </w:r>
    </w:p>
    <w:p w14:paraId="7CB4DEE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Liver Foundation</w:t>
      </w:r>
    </w:p>
    <w:p w14:paraId="41D761D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Lung Association</w:t>
      </w:r>
    </w:p>
    <w:p w14:paraId="7ED1319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Nurses Association</w:t>
      </w:r>
    </w:p>
    <w:p w14:paraId="3A679E4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Physiological Society</w:t>
      </w:r>
    </w:p>
    <w:p w14:paraId="34300DE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Psychological Association Services</w:t>
      </w:r>
    </w:p>
    <w:p w14:paraId="3291C69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Public Health Association</w:t>
      </w:r>
    </w:p>
    <w:p w14:paraId="1D7C2B6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Rivers</w:t>
      </w:r>
    </w:p>
    <w:p w14:paraId="3F99F02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School Counselor Association</w:t>
      </w:r>
    </w:p>
    <w:p w14:paraId="0F9DD01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Society for Gastrointestinal Endoscopy</w:t>
      </w:r>
    </w:p>
    <w:p w14:paraId="3444113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Society for Investigative Pathology</w:t>
      </w:r>
    </w:p>
    <w:p w14:paraId="32553A2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Society for Microbiology</w:t>
      </w:r>
    </w:p>
    <w:p w14:paraId="0AA5D05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Society for Nutrition</w:t>
      </w:r>
    </w:p>
    <w:p w14:paraId="1635E34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Society for Pharmacology and Experimental Therapeutics (ASPET)</w:t>
      </w:r>
    </w:p>
    <w:p w14:paraId="2C5D26E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Society for Reproductive Medicine</w:t>
      </w:r>
    </w:p>
    <w:p w14:paraId="0CAA85C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Society of Agronomy</w:t>
      </w:r>
    </w:p>
    <w:p w14:paraId="04D9C6B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Society of Hematology</w:t>
      </w:r>
    </w:p>
    <w:p w14:paraId="31A8CAD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Society of Human Genetics</w:t>
      </w:r>
    </w:p>
    <w:p w14:paraId="3379B58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Society of Nephrology</w:t>
      </w:r>
    </w:p>
    <w:p w14:paraId="5F36C53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Society of Neuroradiology</w:t>
      </w:r>
    </w:p>
    <w:p w14:paraId="533833B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Society of Pediatric Nephrology</w:t>
      </w:r>
    </w:p>
    <w:p w14:paraId="2E247C1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Society of Plant Biologists</w:t>
      </w:r>
    </w:p>
    <w:p w14:paraId="48B9A0A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Society of Tropical Medicine and Hygiene</w:t>
      </w:r>
    </w:p>
    <w:p w14:paraId="1454EAC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 Thoracic Society</w:t>
      </w:r>
    </w:p>
    <w:p w14:paraId="18BFB26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 xml:space="preserve">American </w:t>
      </w:r>
      <w:proofErr w:type="spellStart"/>
      <w:r w:rsidRPr="00024A9C">
        <w:rPr>
          <w:rFonts w:ascii="Times New Roman" w:eastAsia="Times New Roman" w:hAnsi="Times New Roman" w:cs="Times New Roman"/>
          <w:color w:val="000000"/>
          <w:kern w:val="0"/>
          <w:sz w:val="24"/>
          <w:szCs w:val="24"/>
          <w14:ligatures w14:val="none"/>
        </w:rPr>
        <w:t>Urogynecologic</w:t>
      </w:r>
      <w:proofErr w:type="spellEnd"/>
      <w:r w:rsidRPr="00024A9C">
        <w:rPr>
          <w:rFonts w:ascii="Times New Roman" w:eastAsia="Times New Roman" w:hAnsi="Times New Roman" w:cs="Times New Roman"/>
          <w:color w:val="000000"/>
          <w:kern w:val="0"/>
          <w:sz w:val="24"/>
          <w:szCs w:val="24"/>
          <w14:ligatures w14:val="none"/>
        </w:rPr>
        <w:t xml:space="preserve"> Society</w:t>
      </w:r>
    </w:p>
    <w:p w14:paraId="0D2BF8A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Americans for Tax Fairness</w:t>
      </w:r>
    </w:p>
    <w:p w14:paraId="6AEEF35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Amigos Del Valle, Inc.</w:t>
      </w:r>
    </w:p>
    <w:p w14:paraId="6BFA0DD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Amorc</w:t>
      </w:r>
      <w:proofErr w:type="spellEnd"/>
    </w:p>
    <w:p w14:paraId="72F11A8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Amputee Coalition</w:t>
      </w:r>
    </w:p>
    <w:p w14:paraId="2694E81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Ann Arbor Housing Commission</w:t>
      </w:r>
    </w:p>
    <w:p w14:paraId="3998BC3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Anxiety and Depression Association of America</w:t>
      </w:r>
    </w:p>
    <w:p w14:paraId="33790EC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Any Positive Change Inc.</w:t>
      </w:r>
    </w:p>
    <w:p w14:paraId="4638B3B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APLA Health</w:t>
      </w:r>
    </w:p>
    <w:p w14:paraId="08547CD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Appalachian Trail Conservancy</w:t>
      </w:r>
    </w:p>
    <w:p w14:paraId="2C46A89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Arab American Family Services</w:t>
      </w:r>
    </w:p>
    <w:p w14:paraId="2DBD6F5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Arizona Chapter of the National Association of Social Workers</w:t>
      </w:r>
    </w:p>
    <w:p w14:paraId="5764F39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Arkansas Chapter of the National Association of Social Workers</w:t>
      </w:r>
    </w:p>
    <w:p w14:paraId="56E2787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Artemis Center</w:t>
      </w:r>
    </w:p>
    <w:p w14:paraId="49337FE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Arthritis Foundation</w:t>
      </w:r>
    </w:p>
    <w:p w14:paraId="57BEE6F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Asian American Community Services</w:t>
      </w:r>
    </w:p>
    <w:p w14:paraId="51AF32A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Asian Americans for Community Involvement (AACI)</w:t>
      </w:r>
    </w:p>
    <w:p w14:paraId="4935F40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lastRenderedPageBreak/>
        <w:t>Asian Services in Action, Inc.</w:t>
      </w:r>
    </w:p>
    <w:p w14:paraId="35DE6F9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Association for Career and Technical Education</w:t>
      </w:r>
    </w:p>
    <w:p w14:paraId="316C4B5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Association for Clinical and Translational Sciences</w:t>
      </w:r>
    </w:p>
    <w:p w14:paraId="22937E7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Association for Clinical Oncology (ASCO)</w:t>
      </w:r>
    </w:p>
    <w:p w14:paraId="0F67224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Association for Professionals in Infection Control and Epidemiology (APIC)</w:t>
      </w:r>
    </w:p>
    <w:p w14:paraId="029AB41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Association for Psychological Science</w:t>
      </w:r>
    </w:p>
    <w:p w14:paraId="03FCB0D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Association of Academic Health Sciences Libraries</w:t>
      </w:r>
    </w:p>
    <w:p w14:paraId="101864E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Association of American Cancer Institutes</w:t>
      </w:r>
    </w:p>
    <w:p w14:paraId="12E398A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Association of American Medical Colleges</w:t>
      </w:r>
    </w:p>
    <w:p w14:paraId="4063DF6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Association of Clinicians for the Underserved (ACU)</w:t>
      </w:r>
    </w:p>
    <w:p w14:paraId="527D378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Association of Community College Trustees (ACCT)</w:t>
      </w:r>
    </w:p>
    <w:p w14:paraId="28C75F4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Association of Educational Service Agencies</w:t>
      </w:r>
    </w:p>
    <w:p w14:paraId="039EF39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Association of Farmworker Opportunity Programs (AFOP)</w:t>
      </w:r>
    </w:p>
    <w:p w14:paraId="03F3EF0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Association of Immunization Managers</w:t>
      </w:r>
    </w:p>
    <w:p w14:paraId="4025AD1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Association of Independent Research Institutes</w:t>
      </w:r>
    </w:p>
    <w:p w14:paraId="006E4B7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Association of Jesuit Colleges and Universities</w:t>
      </w:r>
    </w:p>
    <w:p w14:paraId="22529EC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Association of Maternal &amp; Child Health Programs</w:t>
      </w:r>
    </w:p>
    <w:p w14:paraId="56A1094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Association of Minority Health Professions Schools</w:t>
      </w:r>
    </w:p>
    <w:p w14:paraId="7AED28B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Association of Nurses in AIDS Care</w:t>
      </w:r>
    </w:p>
    <w:p w14:paraId="773EEC4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Association of Population Centers</w:t>
      </w:r>
    </w:p>
    <w:p w14:paraId="43FA97C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Association of Prosecuting Attorneys</w:t>
      </w:r>
    </w:p>
    <w:p w14:paraId="7F9DE4F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Association of Public and Land-grant Universities</w:t>
      </w:r>
    </w:p>
    <w:p w14:paraId="6764D31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Association of Public Data Users</w:t>
      </w:r>
    </w:p>
    <w:p w14:paraId="22039FD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Association of Public Health Laboratories</w:t>
      </w:r>
    </w:p>
    <w:p w14:paraId="00176CE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Association of Rehabilitation Nurses</w:t>
      </w:r>
    </w:p>
    <w:p w14:paraId="1DB86D3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Association of Research Libraries</w:t>
      </w:r>
    </w:p>
    <w:p w14:paraId="4742DEC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Association of School Business Officials International (ASBO)</w:t>
      </w:r>
    </w:p>
    <w:p w14:paraId="6B68585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Association of Schools and Colleges of Optometry</w:t>
      </w:r>
    </w:p>
    <w:p w14:paraId="1D11233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Association of Schools and Programs of Public Health</w:t>
      </w:r>
    </w:p>
    <w:p w14:paraId="3580141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Association of State and Territorial Health Officials</w:t>
      </w:r>
    </w:p>
    <w:p w14:paraId="0D8FE23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Association of State Public Health Nutritionists</w:t>
      </w:r>
    </w:p>
    <w:p w14:paraId="63E7323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Association of University Centers on Disabilities</w:t>
      </w:r>
    </w:p>
    <w:p w14:paraId="377E9C6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Association of University Professors of Neurology</w:t>
      </w:r>
    </w:p>
    <w:p w14:paraId="0F432A9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Association of University Professors of Ophthalmology (AUPO)</w:t>
      </w:r>
    </w:p>
    <w:p w14:paraId="1EC65A9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Association of Women's Health, Obstetric and Neonatal Nurses</w:t>
      </w:r>
    </w:p>
    <w:p w14:paraId="3A8D59D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Autism Society of America</w:t>
      </w:r>
    </w:p>
    <w:p w14:paraId="5BBCA64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Autistic People of Color Fund</w:t>
      </w:r>
    </w:p>
    <w:p w14:paraId="6F43164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Autistic Self Advocacy Network</w:t>
      </w:r>
    </w:p>
    <w:p w14:paraId="7BBB907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Autoimmune Association</w:t>
      </w:r>
    </w:p>
    <w:p w14:paraId="65A309D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AWAY</w:t>
      </w:r>
    </w:p>
    <w:p w14:paraId="3ABC5AE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Basic Education Coalition</w:t>
      </w:r>
    </w:p>
    <w:p w14:paraId="66F786A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Bay Area Community Resources</w:t>
      </w:r>
    </w:p>
    <w:p w14:paraId="40F502B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BDSRA Foundation</w:t>
      </w:r>
    </w:p>
    <w:p w14:paraId="1275143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Belair-Edison Neighborhoods, Inc.</w:t>
      </w:r>
    </w:p>
    <w:p w14:paraId="309592F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BeLEAF</w:t>
      </w:r>
      <w:proofErr w:type="spellEnd"/>
      <w:r w:rsidRPr="00024A9C">
        <w:rPr>
          <w:rFonts w:ascii="Times New Roman" w:eastAsia="Times New Roman" w:hAnsi="Times New Roman" w:cs="Times New Roman"/>
          <w:color w:val="000000"/>
          <w:kern w:val="0"/>
          <w:sz w:val="24"/>
          <w:szCs w:val="24"/>
          <w14:ligatures w14:val="none"/>
        </w:rPr>
        <w:t xml:space="preserve"> Survivors</w:t>
      </w:r>
    </w:p>
    <w:p w14:paraId="7533F9C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Berks Encore</w:t>
      </w:r>
    </w:p>
    <w:p w14:paraId="66021E4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lastRenderedPageBreak/>
        <w:t>Berrien RESA</w:t>
      </w:r>
    </w:p>
    <w:p w14:paraId="7A50AC0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Between Friends</w:t>
      </w:r>
    </w:p>
    <w:p w14:paraId="03E3D29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Beyond Celiac</w:t>
      </w:r>
    </w:p>
    <w:p w14:paraId="5612F37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Beyond Literacy</w:t>
      </w:r>
    </w:p>
    <w:p w14:paraId="301261A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Big Cities Health Coalition</w:t>
      </w:r>
    </w:p>
    <w:p w14:paraId="4C38826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Biophysical Society</w:t>
      </w:r>
    </w:p>
    <w:p w14:paraId="2EEFA19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Bond County Senior Center, Inc.</w:t>
      </w:r>
    </w:p>
    <w:p w14:paraId="3A17784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Bread for the World - South Dakota Chapter</w:t>
      </w:r>
    </w:p>
    <w:p w14:paraId="316DDB6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Breakthrough Collaborative</w:t>
      </w:r>
    </w:p>
    <w:p w14:paraId="5E873E0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Breakthrough T1D</w:t>
      </w:r>
    </w:p>
    <w:p w14:paraId="0562BE0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Bright Horizons Resources for Survivors of Domestic Violence and Sexual Assault, Inc.</w:t>
      </w:r>
    </w:p>
    <w:p w14:paraId="3820CA3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Brighter Beginnings</w:t>
      </w:r>
    </w:p>
    <w:p w14:paraId="5CFA783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Bristol Bay Area Health Corporation</w:t>
      </w:r>
    </w:p>
    <w:p w14:paraId="0FE3E1A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Cabarrus Meals on Wheels</w:t>
      </w:r>
    </w:p>
    <w:p w14:paraId="34558D0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Caldwell Meals on Wheels, Inc.</w:t>
      </w:r>
    </w:p>
    <w:p w14:paraId="5111187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California Association of Food Banks</w:t>
      </w:r>
    </w:p>
    <w:p w14:paraId="17E3966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California Chapter of the National Association of Social Workers</w:t>
      </w:r>
    </w:p>
    <w:p w14:paraId="110D776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California Child Care Resource &amp; Referral Network</w:t>
      </w:r>
    </w:p>
    <w:p w14:paraId="4CA9CA8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California Competes: Higher Education for a Strong Economy</w:t>
      </w:r>
    </w:p>
    <w:p w14:paraId="28CACA4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California Consortium of Addiction Programs &amp; Professionals</w:t>
      </w:r>
    </w:p>
    <w:p w14:paraId="06BDB7B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California Partnership to End Domestic Violence</w:t>
      </w:r>
    </w:p>
    <w:p w14:paraId="373EBA3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Caminar</w:t>
      </w:r>
      <w:proofErr w:type="spellEnd"/>
      <w:r w:rsidRPr="00024A9C">
        <w:rPr>
          <w:rFonts w:ascii="Times New Roman" w:eastAsia="Times New Roman" w:hAnsi="Times New Roman" w:cs="Times New Roman"/>
          <w:color w:val="000000"/>
          <w:kern w:val="0"/>
          <w:sz w:val="24"/>
          <w:szCs w:val="24"/>
          <w14:ligatures w14:val="none"/>
        </w:rPr>
        <w:t xml:space="preserve"> Latino - Latinos United for Peace and Equity</w:t>
      </w:r>
    </w:p>
    <w:p w14:paraId="7C7B4AD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Caring Across Generations</w:t>
      </w:r>
    </w:p>
    <w:p w14:paraId="20F2F90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Case Management Society of America</w:t>
      </w:r>
    </w:p>
    <w:p w14:paraId="2448D3D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CASEL</w:t>
      </w:r>
    </w:p>
    <w:p w14:paraId="18F4C05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Catholic Charities Domestic Violence Shelter</w:t>
      </w:r>
    </w:p>
    <w:p w14:paraId="0082C70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Catholic Charities of the Diocese of St. Cloud</w:t>
      </w:r>
    </w:p>
    <w:p w14:paraId="34195A9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Celiac Disease Foundation</w:t>
      </w:r>
    </w:p>
    <w:p w14:paraId="4BB4210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Center for Biological Diversity</w:t>
      </w:r>
    </w:p>
    <w:p w14:paraId="5864D3C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Center For Domestic Peace</w:t>
      </w:r>
    </w:p>
    <w:p w14:paraId="2F1DC94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Center for Employment Training</w:t>
      </w:r>
    </w:p>
    <w:p w14:paraId="24C0251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Center for Law and Social Policy (CLASP)</w:t>
      </w:r>
    </w:p>
    <w:p w14:paraId="7A5B3A2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Center for Nonviolence</w:t>
      </w:r>
    </w:p>
    <w:p w14:paraId="18D27B0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Center for Science in the Public Interest</w:t>
      </w:r>
    </w:p>
    <w:p w14:paraId="5DC6906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Center for Sexual Assault and Domestic Violence Survivors</w:t>
      </w:r>
    </w:p>
    <w:p w14:paraId="259FEAD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CenterLink</w:t>
      </w:r>
      <w:proofErr w:type="spellEnd"/>
      <w:r w:rsidRPr="00024A9C">
        <w:rPr>
          <w:rFonts w:ascii="Times New Roman" w:eastAsia="Times New Roman" w:hAnsi="Times New Roman" w:cs="Times New Roman"/>
          <w:color w:val="000000"/>
          <w:kern w:val="0"/>
          <w:sz w:val="24"/>
          <w:szCs w:val="24"/>
          <w14:ligatures w14:val="none"/>
        </w:rPr>
        <w:t>: The Community of LGBTQ Centers</w:t>
      </w:r>
    </w:p>
    <w:p w14:paraId="02FFE40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Centre Safe</w:t>
      </w:r>
    </w:p>
    <w:p w14:paraId="2DDC092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Chapel of the Good Shepherd Episcopal Campus Ministry</w:t>
      </w:r>
    </w:p>
    <w:p w14:paraId="6D572B5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Charleston Area Urban League</w:t>
      </w:r>
    </w:p>
    <w:p w14:paraId="44270FE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CHERRY's CORNER</w:t>
      </w:r>
    </w:p>
    <w:p w14:paraId="299A2CF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Chicago Jobs Council</w:t>
      </w:r>
    </w:p>
    <w:p w14:paraId="1ABCF3D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Chicago Women's AIDS Project</w:t>
      </w:r>
    </w:p>
    <w:p w14:paraId="5DE2C08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Chiefs for Change</w:t>
      </w:r>
    </w:p>
    <w:p w14:paraId="5F0154A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Child &amp; Family Resources, Inc.</w:t>
      </w:r>
    </w:p>
    <w:p w14:paraId="5118B74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Child Care Resources, Inc</w:t>
      </w:r>
    </w:p>
    <w:p w14:paraId="3C3BCBE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Child Neurology Foundation</w:t>
      </w:r>
    </w:p>
    <w:p w14:paraId="5D0A1DB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lastRenderedPageBreak/>
        <w:t>ChildFund</w:t>
      </w:r>
      <w:proofErr w:type="spellEnd"/>
      <w:r w:rsidRPr="00024A9C">
        <w:rPr>
          <w:rFonts w:ascii="Times New Roman" w:eastAsia="Times New Roman" w:hAnsi="Times New Roman" w:cs="Times New Roman"/>
          <w:color w:val="000000"/>
          <w:kern w:val="0"/>
          <w:sz w:val="24"/>
          <w:szCs w:val="24"/>
          <w14:ligatures w14:val="none"/>
        </w:rPr>
        <w:t xml:space="preserve"> International</w:t>
      </w:r>
    </w:p>
    <w:p w14:paraId="68236D5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Childhood Education International</w:t>
      </w:r>
    </w:p>
    <w:p w14:paraId="32269DB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Children's Defense Fund</w:t>
      </w:r>
    </w:p>
    <w:p w14:paraId="0E7D39A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Children's Environmental Health Network</w:t>
      </w:r>
    </w:p>
    <w:p w14:paraId="751A13D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 xml:space="preserve">Children's </w:t>
      </w:r>
      <w:proofErr w:type="spellStart"/>
      <w:r w:rsidRPr="00024A9C">
        <w:rPr>
          <w:rFonts w:ascii="Times New Roman" w:eastAsia="Times New Roman" w:hAnsi="Times New Roman" w:cs="Times New Roman"/>
          <w:color w:val="000000"/>
          <w:kern w:val="0"/>
          <w:sz w:val="24"/>
          <w:szCs w:val="24"/>
          <w14:ligatures w14:val="none"/>
        </w:rPr>
        <w:t>HealthWatch</w:t>
      </w:r>
      <w:proofErr w:type="spellEnd"/>
    </w:p>
    <w:p w14:paraId="0477D3D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Choose Healthy Life</w:t>
      </w:r>
    </w:p>
    <w:p w14:paraId="04074D9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Christian Connections for International Health</w:t>
      </w:r>
    </w:p>
    <w:p w14:paraId="2738ED0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Christopher &amp; Dana Reeve Foundation</w:t>
      </w:r>
    </w:p>
    <w:p w14:paraId="4DE913F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Church of Scientology National Affairs Office</w:t>
      </w:r>
    </w:p>
    <w:p w14:paraId="01AF7A9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Church World Service</w:t>
      </w:r>
    </w:p>
    <w:p w14:paraId="43FFC65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Citizens Against Domestic Violence, Inc (CADV)</w:t>
      </w:r>
    </w:p>
    <w:p w14:paraId="46696B6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City Year Inc.</w:t>
      </w:r>
    </w:p>
    <w:p w14:paraId="554B015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Citymeals</w:t>
      </w:r>
      <w:proofErr w:type="spellEnd"/>
      <w:r w:rsidRPr="00024A9C">
        <w:rPr>
          <w:rFonts w:ascii="Times New Roman" w:eastAsia="Times New Roman" w:hAnsi="Times New Roman" w:cs="Times New Roman"/>
          <w:color w:val="000000"/>
          <w:kern w:val="0"/>
          <w:sz w:val="24"/>
          <w:szCs w:val="24"/>
          <w14:ligatures w14:val="none"/>
        </w:rPr>
        <w:t xml:space="preserve"> on Wheels</w:t>
      </w:r>
    </w:p>
    <w:p w14:paraId="397EA6F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Clary Strategies</w:t>
      </w:r>
    </w:p>
    <w:p w14:paraId="4AD92FF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Clean Water Action</w:t>
      </w:r>
    </w:p>
    <w:p w14:paraId="0911304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Clinical Research Forum</w:t>
      </w:r>
    </w:p>
    <w:p w14:paraId="7376EE8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Coalition for Academic Scientific Computation</w:t>
      </w:r>
    </w:p>
    <w:p w14:paraId="34AAD61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Coalition for Clinical and Translational Science</w:t>
      </w:r>
    </w:p>
    <w:p w14:paraId="18E3163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Coalition for Health Funding</w:t>
      </w:r>
    </w:p>
    <w:p w14:paraId="5AD896E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Coalition for the Life Sciences</w:t>
      </w:r>
    </w:p>
    <w:p w14:paraId="4222AC2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Coalition on Adult Basic Education (COABE)</w:t>
      </w:r>
    </w:p>
    <w:p w14:paraId="47326A5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Coalition on Human Needs</w:t>
      </w:r>
    </w:p>
    <w:p w14:paraId="7427861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Coalition to Cure CHD2</w:t>
      </w:r>
    </w:p>
    <w:p w14:paraId="2B4F25E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Code.org</w:t>
      </w:r>
    </w:p>
    <w:p w14:paraId="166EB05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Colorado Chapter of the National Association of Social Workers</w:t>
      </w:r>
    </w:p>
    <w:p w14:paraId="2F70D3A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Colorado Consumer Health Initiative</w:t>
      </w:r>
    </w:p>
    <w:p w14:paraId="167373E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Colorado Organization for Latina Opportunity and Reproductive Rights (COLOR)</w:t>
      </w:r>
    </w:p>
    <w:p w14:paraId="6632F38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Colorado Youth Corps Association</w:t>
      </w:r>
    </w:p>
    <w:p w14:paraId="4BB6921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Columbia University</w:t>
      </w:r>
    </w:p>
    <w:p w14:paraId="360F275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 xml:space="preserve">Columbus Alliance for Battered Women, Inc. d/b/a Hope </w:t>
      </w:r>
      <w:proofErr w:type="spellStart"/>
      <w:r w:rsidRPr="00024A9C">
        <w:rPr>
          <w:rFonts w:ascii="Times New Roman" w:eastAsia="Times New Roman" w:hAnsi="Times New Roman" w:cs="Times New Roman"/>
          <w:color w:val="000000"/>
          <w:kern w:val="0"/>
          <w:sz w:val="24"/>
          <w:szCs w:val="24"/>
          <w14:ligatures w14:val="none"/>
        </w:rPr>
        <w:t>Harbour</w:t>
      </w:r>
      <w:proofErr w:type="spellEnd"/>
    </w:p>
    <w:p w14:paraId="7E65FEA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Commercial Vehicle Training Association</w:t>
      </w:r>
    </w:p>
    <w:p w14:paraId="29E79E7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Committee for Children</w:t>
      </w:r>
    </w:p>
    <w:p w14:paraId="35B72BD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Committee for Education Funding (CEF)</w:t>
      </w:r>
    </w:p>
    <w:p w14:paraId="4F19FDE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Common Good Iowa</w:t>
      </w:r>
    </w:p>
    <w:p w14:paraId="332E20C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Common Sense Media</w:t>
      </w:r>
    </w:p>
    <w:p w14:paraId="0BABF29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Common Threads</w:t>
      </w:r>
    </w:p>
    <w:p w14:paraId="5E86809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Community Access National Network (CANN)</w:t>
      </w:r>
    </w:p>
    <w:p w14:paraId="68FF223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Community Action Partnership</w:t>
      </w:r>
    </w:p>
    <w:p w14:paraId="1ED0E5F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Community Action Partnership of Orange County - Food Bank</w:t>
      </w:r>
    </w:p>
    <w:p w14:paraId="4F12CE8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Community Action, Inc.</w:t>
      </w:r>
    </w:p>
    <w:p w14:paraId="1F89174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Community Affairs and Resource Center</w:t>
      </w:r>
    </w:p>
    <w:p w14:paraId="694F1EF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Community Catalyst</w:t>
      </w:r>
    </w:p>
    <w:p w14:paraId="1B64B71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Community Change Action</w:t>
      </w:r>
    </w:p>
    <w:p w14:paraId="01D0A56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Community Liver Alliance</w:t>
      </w:r>
    </w:p>
    <w:p w14:paraId="3C66352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Community Opportunity Alliance (formerly NACEDA)</w:t>
      </w:r>
    </w:p>
    <w:p w14:paraId="3812507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Community Resource Initiative (CRI)</w:t>
      </w:r>
    </w:p>
    <w:p w14:paraId="31A4FB2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lastRenderedPageBreak/>
        <w:t>Community Servings</w:t>
      </w:r>
    </w:p>
    <w:p w14:paraId="2143196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Conference of Boston Teaching Hospitals</w:t>
      </w:r>
    </w:p>
    <w:p w14:paraId="263233E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 xml:space="preserve">Congregation </w:t>
      </w:r>
      <w:proofErr w:type="spellStart"/>
      <w:r w:rsidRPr="00024A9C">
        <w:rPr>
          <w:rFonts w:ascii="Times New Roman" w:eastAsia="Times New Roman" w:hAnsi="Times New Roman" w:cs="Times New Roman"/>
          <w:color w:val="000000"/>
          <w:kern w:val="0"/>
          <w:sz w:val="24"/>
          <w:szCs w:val="24"/>
          <w14:ligatures w14:val="none"/>
        </w:rPr>
        <w:t>Ahavath</w:t>
      </w:r>
      <w:proofErr w:type="spellEnd"/>
      <w:r w:rsidRPr="00024A9C">
        <w:rPr>
          <w:rFonts w:ascii="Times New Roman" w:eastAsia="Times New Roman" w:hAnsi="Times New Roman" w:cs="Times New Roman"/>
          <w:color w:val="000000"/>
          <w:kern w:val="0"/>
          <w:sz w:val="24"/>
          <w:szCs w:val="24"/>
          <w14:ligatures w14:val="none"/>
        </w:rPr>
        <w:t xml:space="preserve"> Beth Israel</w:t>
      </w:r>
    </w:p>
    <w:p w14:paraId="6EFEC4B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Congregation of Our Lady of Charity of the Good Shepherd, U.S. Provinces</w:t>
      </w:r>
    </w:p>
    <w:p w14:paraId="3ECD947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Congregation of Sisters of St. Agnes</w:t>
      </w:r>
    </w:p>
    <w:p w14:paraId="6FC5A05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Connecticut Chapter of the National Association of Social Workers</w:t>
      </w:r>
    </w:p>
    <w:p w14:paraId="0BA47D1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Conservation Lands Foundation</w:t>
      </w:r>
    </w:p>
    <w:p w14:paraId="4060061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Conservation Legacy</w:t>
      </w:r>
    </w:p>
    <w:p w14:paraId="3ED7852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Consortium of Social Science Associations</w:t>
      </w:r>
    </w:p>
    <w:p w14:paraId="6D1C750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Consumer Action</w:t>
      </w:r>
    </w:p>
    <w:p w14:paraId="77C3309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Consumer Credit and Budget Counseling, Inc</w:t>
      </w:r>
    </w:p>
    <w:p w14:paraId="162AF10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Cooley's Anemia Foundation</w:t>
      </w:r>
    </w:p>
    <w:p w14:paraId="086DAF5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Cornell University</w:t>
      </w:r>
    </w:p>
    <w:p w14:paraId="72EBE0C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Council for Opportunity in Education (COE)</w:t>
      </w:r>
    </w:p>
    <w:p w14:paraId="5E1C675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Council for Professional Recognition</w:t>
      </w:r>
    </w:p>
    <w:p w14:paraId="02B5AEC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Council of Administrators of Special Education</w:t>
      </w:r>
    </w:p>
    <w:p w14:paraId="0EFFD6C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Council of State and Territorial Epidemiologists</w:t>
      </w:r>
    </w:p>
    <w:p w14:paraId="07DF3DC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Council of the Great City Schools</w:t>
      </w:r>
    </w:p>
    <w:p w14:paraId="1A51CF9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Council on Undergraduate Research</w:t>
      </w:r>
    </w:p>
    <w:p w14:paraId="4F95949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Courage California</w:t>
      </w:r>
    </w:p>
    <w:p w14:paraId="387262A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Craft Emergency Relief Fund (CERF+)</w:t>
      </w:r>
    </w:p>
    <w:p w14:paraId="173FC64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Crime Victim Center of St. Louis</w:t>
      </w:r>
    </w:p>
    <w:p w14:paraId="04A5BC2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Crime Victim Services</w:t>
      </w:r>
    </w:p>
    <w:p w14:paraId="652FE66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Crop Science Society of America</w:t>
      </w:r>
    </w:p>
    <w:p w14:paraId="79A6ED2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Crossroads Rhode Island</w:t>
      </w:r>
    </w:p>
    <w:p w14:paraId="13E42AE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CSNK2A1 Foundation</w:t>
      </w:r>
    </w:p>
    <w:p w14:paraId="334E11E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CT Chapter, National Association of Social Workers</w:t>
      </w:r>
    </w:p>
    <w:p w14:paraId="55123AD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CTNNB1 Connect &amp; Cure</w:t>
      </w:r>
    </w:p>
    <w:p w14:paraId="3768151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CUNY Graduate School of Public Health &amp; Health Policy</w:t>
      </w:r>
    </w:p>
    <w:p w14:paraId="2EFEA63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Cure Alzheimer's Fund</w:t>
      </w:r>
    </w:p>
    <w:p w14:paraId="7A3A898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Cure Brain Disease</w:t>
      </w:r>
    </w:p>
    <w:p w14:paraId="32BAF72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CURE Epilepsy</w:t>
      </w:r>
    </w:p>
    <w:p w14:paraId="49A9725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Cure GABA-A</w:t>
      </w:r>
    </w:p>
    <w:p w14:paraId="0494F45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Cure KCNH1 Foundation</w:t>
      </w:r>
    </w:p>
    <w:p w14:paraId="616D601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CureSHANK</w:t>
      </w:r>
      <w:proofErr w:type="spellEnd"/>
    </w:p>
    <w:p w14:paraId="3C0BAFE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Cystic Fibrosis Foundation</w:t>
      </w:r>
    </w:p>
    <w:p w14:paraId="2767826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D.O.V.E.S. Domestic Violence Emergency Services</w:t>
      </w:r>
    </w:p>
    <w:p w14:paraId="4901F18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Dana-Farber Cancer Institute</w:t>
      </w:r>
    </w:p>
    <w:p w14:paraId="6A9B682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DASACC</w:t>
      </w:r>
    </w:p>
    <w:p w14:paraId="66F8D05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Dave Purchase Project/NASEN</w:t>
      </w:r>
    </w:p>
    <w:p w14:paraId="725E018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Dayle McIntosh Center for the Disabled</w:t>
      </w:r>
    </w:p>
    <w:p w14:paraId="1B6CB8E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DC Coalition Against Domestic Violence</w:t>
      </w:r>
    </w:p>
    <w:p w14:paraId="34FD9C3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DC Metro Chapter of the National Association of Social Workers</w:t>
      </w:r>
    </w:p>
    <w:p w14:paraId="005F4D0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DCADV</w:t>
      </w:r>
    </w:p>
    <w:p w14:paraId="631A542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Deaf Unity</w:t>
      </w:r>
    </w:p>
    <w:p w14:paraId="041BB49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Delaware Chapter of the National Association of Social Workers</w:t>
      </w:r>
    </w:p>
    <w:p w14:paraId="35EAD05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lastRenderedPageBreak/>
        <w:t>Dementia Society of America</w:t>
      </w:r>
    </w:p>
    <w:p w14:paraId="0C47F6F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Depression and Bipolar Support Alliance (DBSA)</w:t>
      </w:r>
    </w:p>
    <w:p w14:paraId="3FD96B1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Desert Rose Foundation, Inc.</w:t>
      </w:r>
    </w:p>
    <w:p w14:paraId="12EF498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Disability Law Center</w:t>
      </w:r>
    </w:p>
    <w:p w14:paraId="00E360B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Disability Law Center of Alaska</w:t>
      </w:r>
    </w:p>
    <w:p w14:paraId="2E00E15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Disability Law Center of Utah</w:t>
      </w:r>
    </w:p>
    <w:p w14:paraId="72D23A5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disAbility</w:t>
      </w:r>
      <w:proofErr w:type="spellEnd"/>
      <w:r w:rsidRPr="00024A9C">
        <w:rPr>
          <w:rFonts w:ascii="Times New Roman" w:eastAsia="Times New Roman" w:hAnsi="Times New Roman" w:cs="Times New Roman"/>
          <w:color w:val="000000"/>
          <w:kern w:val="0"/>
          <w:sz w:val="24"/>
          <w:szCs w:val="24"/>
          <w14:ligatures w14:val="none"/>
        </w:rPr>
        <w:t xml:space="preserve"> Law Center of Virginia</w:t>
      </w:r>
    </w:p>
    <w:p w14:paraId="061548F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Disability Law Center, Inc. (MA)</w:t>
      </w:r>
    </w:p>
    <w:p w14:paraId="799C87F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Disability Rights Arizona</w:t>
      </w:r>
    </w:p>
    <w:p w14:paraId="0519DC7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Disability Rights California</w:t>
      </w:r>
    </w:p>
    <w:p w14:paraId="4C2B75E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Disability Rights Center - NH</w:t>
      </w:r>
    </w:p>
    <w:p w14:paraId="3A57135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Disability Rights Center of Kansas</w:t>
      </w:r>
    </w:p>
    <w:p w14:paraId="398E6E3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Disability Rights Florida</w:t>
      </w:r>
    </w:p>
    <w:p w14:paraId="2827EE6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Disability Rights Iowa</w:t>
      </w:r>
    </w:p>
    <w:p w14:paraId="1EF0DF6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Disability Rights Maryland</w:t>
      </w:r>
    </w:p>
    <w:p w14:paraId="19B61B1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Disability Rights Michigan</w:t>
      </w:r>
    </w:p>
    <w:p w14:paraId="7A39806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Disability Rights Nebraska</w:t>
      </w:r>
    </w:p>
    <w:p w14:paraId="0AFF6A0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Disability Rights New Mexico</w:t>
      </w:r>
    </w:p>
    <w:p w14:paraId="03933F0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Disability Rights North Carolina</w:t>
      </w:r>
    </w:p>
    <w:p w14:paraId="42E590A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Disability Rights of West Virginia</w:t>
      </w:r>
    </w:p>
    <w:p w14:paraId="7BEB882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Disability Rights Oregon</w:t>
      </w:r>
    </w:p>
    <w:p w14:paraId="15D3E59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Disability Rights Pennsylvania</w:t>
      </w:r>
    </w:p>
    <w:p w14:paraId="7D1B910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Disability Rights South Carolina</w:t>
      </w:r>
    </w:p>
    <w:p w14:paraId="25974B6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Disability Rights Tennessee</w:t>
      </w:r>
    </w:p>
    <w:p w14:paraId="383384B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Disability Rights Washington</w:t>
      </w:r>
    </w:p>
    <w:p w14:paraId="2B76DDA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Division for Early Childhood of the Council for Exceptional Children (DEC)</w:t>
      </w:r>
    </w:p>
    <w:p w14:paraId="0A216D7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Doctors for Early Childhood, Minnesota</w:t>
      </w:r>
    </w:p>
    <w:p w14:paraId="3F70368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Domestic Abuse Project of Delaware County, Inc.</w:t>
      </w:r>
    </w:p>
    <w:p w14:paraId="4EE7E46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Domestic Violence Center</w:t>
      </w:r>
    </w:p>
    <w:p w14:paraId="31313E3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Domestic Violence Intervention of Lebanon County</w:t>
      </w:r>
    </w:p>
    <w:p w14:paraId="492BDFA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Domestic Violence Service Center</w:t>
      </w:r>
    </w:p>
    <w:p w14:paraId="332FDB3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Domestic Violence Services of Southwestern Pennsylvania</w:t>
      </w:r>
    </w:p>
    <w:p w14:paraId="4DF8B24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Domestic Violence Solutions for Santa Barbara County</w:t>
      </w:r>
    </w:p>
    <w:p w14:paraId="58DB3E1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Dravet Syndrome Foundation</w:t>
      </w:r>
    </w:p>
    <w:p w14:paraId="6DE976A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Drug Policy Alliance</w:t>
      </w:r>
    </w:p>
    <w:p w14:paraId="3078F7E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Dup15q Alliance</w:t>
      </w:r>
    </w:p>
    <w:p w14:paraId="2BCA09B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Dystonia Medical Research Foundation</w:t>
      </w:r>
    </w:p>
    <w:p w14:paraId="00E48EC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E&amp;ES (Employment &amp; Employer Services)</w:t>
      </w:r>
    </w:p>
    <w:p w14:paraId="5B46FA9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Earthjustice</w:t>
      </w:r>
    </w:p>
    <w:p w14:paraId="4D08E5A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East Bay Housing Organizations</w:t>
      </w:r>
    </w:p>
    <w:p w14:paraId="695DFDD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Ecological Society of America</w:t>
      </w:r>
    </w:p>
    <w:p w14:paraId="55E035B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Economic Opportunity Institute</w:t>
      </w:r>
    </w:p>
    <w:p w14:paraId="1578823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EDGE Consulting Partners</w:t>
      </w:r>
    </w:p>
    <w:p w14:paraId="4B27892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EdTrust</w:t>
      </w:r>
      <w:proofErr w:type="spellEnd"/>
    </w:p>
    <w:p w14:paraId="46C5D14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Educational Theatre Association</w:t>
      </w:r>
    </w:p>
    <w:p w14:paraId="2DFB1D9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Educators for Excellence</w:t>
      </w:r>
    </w:p>
    <w:p w14:paraId="15A9E5B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lastRenderedPageBreak/>
        <w:t>Elevate</w:t>
      </w:r>
    </w:p>
    <w:p w14:paraId="31DDA2F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Elizabeth Glaser Pediatric AIDS Foundation</w:t>
      </w:r>
    </w:p>
    <w:p w14:paraId="1EC204F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Embrace Services, Inc.</w:t>
      </w:r>
    </w:p>
    <w:p w14:paraId="1445881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Emmanuel Congregational UCC</w:t>
      </w:r>
    </w:p>
    <w:p w14:paraId="4A83C19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Emory University</w:t>
      </w:r>
    </w:p>
    <w:p w14:paraId="3BA582E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Empower Missouri</w:t>
      </w:r>
    </w:p>
    <w:p w14:paraId="579BF71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enCourage</w:t>
      </w:r>
      <w:proofErr w:type="spellEnd"/>
      <w:r w:rsidRPr="00024A9C">
        <w:rPr>
          <w:rFonts w:ascii="Times New Roman" w:eastAsia="Times New Roman" w:hAnsi="Times New Roman" w:cs="Times New Roman"/>
          <w:color w:val="000000"/>
          <w:kern w:val="0"/>
          <w:sz w:val="24"/>
          <w:szCs w:val="24"/>
          <w14:ligatures w14:val="none"/>
        </w:rPr>
        <w:t xml:space="preserve"> Advocacy Center</w:t>
      </w:r>
    </w:p>
    <w:p w14:paraId="1562198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Endangered Species Coalition</w:t>
      </w:r>
    </w:p>
    <w:p w14:paraId="6F79F50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Endocrine Society</w:t>
      </w:r>
    </w:p>
    <w:p w14:paraId="34BB0FF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Enterprise Community Partners</w:t>
      </w:r>
    </w:p>
    <w:p w14:paraId="075FAC7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Entomological Society of America</w:t>
      </w:r>
    </w:p>
    <w:p w14:paraId="7C689DE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EPCON</w:t>
      </w:r>
    </w:p>
    <w:p w14:paraId="547FBCF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Epilepsies Action Network (EAN)</w:t>
      </w:r>
    </w:p>
    <w:p w14:paraId="4380C27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Epilepsy Alliance America</w:t>
      </w:r>
    </w:p>
    <w:p w14:paraId="3DB149A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Epilepsy Foundation</w:t>
      </w:r>
    </w:p>
    <w:p w14:paraId="5563D0F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Epilepsy Leadership Council</w:t>
      </w:r>
    </w:p>
    <w:p w14:paraId="7154047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Equitas</w:t>
      </w:r>
      <w:proofErr w:type="spellEnd"/>
      <w:r w:rsidRPr="00024A9C">
        <w:rPr>
          <w:rFonts w:ascii="Times New Roman" w:eastAsia="Times New Roman" w:hAnsi="Times New Roman" w:cs="Times New Roman"/>
          <w:color w:val="000000"/>
          <w:kern w:val="0"/>
          <w:sz w:val="24"/>
          <w:szCs w:val="24"/>
          <w14:ligatures w14:val="none"/>
        </w:rPr>
        <w:t xml:space="preserve"> Health</w:t>
      </w:r>
    </w:p>
    <w:p w14:paraId="3F3B612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F Fentanyl Inc</w:t>
      </w:r>
    </w:p>
    <w:p w14:paraId="640B09F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Faces &amp; Voices of Recovery</w:t>
      </w:r>
    </w:p>
    <w:p w14:paraId="168AC2D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Faith in Harm Reduction</w:t>
      </w:r>
    </w:p>
    <w:p w14:paraId="6461981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Family Centered Treatment Foundation</w:t>
      </w:r>
    </w:p>
    <w:p w14:paraId="0F143FA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Family Crisis Shelter</w:t>
      </w:r>
    </w:p>
    <w:p w14:paraId="16DA1A2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Family Rescue</w:t>
      </w:r>
    </w:p>
    <w:p w14:paraId="482AC82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Family Services Incorporated</w:t>
      </w:r>
    </w:p>
    <w:p w14:paraId="2C4E370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Family Services of Southern Wisconsin &amp; Northern Illinois Inc</w:t>
      </w:r>
    </w:p>
    <w:p w14:paraId="4FA292E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Family Services of Tulare County</w:t>
      </w:r>
    </w:p>
    <w:p w14:paraId="2AE9EBE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Family Values @ Work</w:t>
      </w:r>
    </w:p>
    <w:p w14:paraId="6B0BC3C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FamilyAid</w:t>
      </w:r>
      <w:proofErr w:type="spellEnd"/>
    </w:p>
    <w:p w14:paraId="3D6362D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FARE (Food Allergy Research and Education)</w:t>
      </w:r>
    </w:p>
    <w:p w14:paraId="28D4BEE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Federation of American Societies for Experimental Biology (FASEB)</w:t>
      </w:r>
    </w:p>
    <w:p w14:paraId="04AD99F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Federation of Associations in Behavioral and Brain Sciences</w:t>
      </w:r>
    </w:p>
    <w:p w14:paraId="12F8429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Fenway Health</w:t>
      </w:r>
    </w:p>
    <w:p w14:paraId="59206F7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Fifth Ward Community Redevelopment Corporation</w:t>
      </w:r>
    </w:p>
    <w:p w14:paraId="4C61917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Fight Colorectal Cancer</w:t>
      </w:r>
    </w:p>
    <w:p w14:paraId="561706A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First Focus Campaign for Children</w:t>
      </w:r>
    </w:p>
    <w:p w14:paraId="4C6829B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Five Horizons Health Services</w:t>
      </w:r>
    </w:p>
    <w:p w14:paraId="5315FA0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FL National Organization for Women (FL NOW)</w:t>
      </w:r>
    </w:p>
    <w:p w14:paraId="0D2675A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FL0365 Pasco County National Organization for Women, Inc.</w:t>
      </w:r>
    </w:p>
    <w:p w14:paraId="177C529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Florida Chapter of the National Association of Social Workers</w:t>
      </w:r>
    </w:p>
    <w:p w14:paraId="177983A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Florida Harm Reduction Collective</w:t>
      </w:r>
    </w:p>
    <w:p w14:paraId="2BBBC5B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Food Bank of Central New York</w:t>
      </w:r>
    </w:p>
    <w:p w14:paraId="5D9C5AC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Food Bank of Northern Nevada</w:t>
      </w:r>
    </w:p>
    <w:p w14:paraId="5253CD6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Food Research &amp; Action Center (FRAC)</w:t>
      </w:r>
    </w:p>
    <w:p w14:paraId="73FBAFF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 xml:space="preserve">Forbes Field </w:t>
      </w:r>
      <w:proofErr w:type="spellStart"/>
      <w:r w:rsidRPr="00024A9C">
        <w:rPr>
          <w:rFonts w:ascii="Times New Roman" w:eastAsia="Times New Roman" w:hAnsi="Times New Roman" w:cs="Times New Roman"/>
          <w:color w:val="000000"/>
          <w:kern w:val="0"/>
          <w:sz w:val="24"/>
          <w:szCs w:val="24"/>
          <w14:ligatures w14:val="none"/>
        </w:rPr>
        <w:t>Associates,llc</w:t>
      </w:r>
      <w:proofErr w:type="spellEnd"/>
    </w:p>
    <w:p w14:paraId="199ACF3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Foundation for Sarcoidosis Research</w:t>
      </w:r>
    </w:p>
    <w:p w14:paraId="630BDF8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Friedreich's Ataxia Research Alliance (FARA)</w:t>
      </w:r>
    </w:p>
    <w:p w14:paraId="598AE52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lastRenderedPageBreak/>
        <w:t>Friends Committee on National Legislation</w:t>
      </w:r>
    </w:p>
    <w:p w14:paraId="4086025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Friends of NCHS</w:t>
      </w:r>
    </w:p>
    <w:p w14:paraId="70141F5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Friends of the Earth</w:t>
      </w:r>
    </w:p>
    <w:p w14:paraId="4F0329B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Friends of the Global Fight Against AIDS, Tuberculosis and Malaria</w:t>
      </w:r>
    </w:p>
    <w:p w14:paraId="47652F7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FRIENDS, Inc.</w:t>
      </w:r>
    </w:p>
    <w:p w14:paraId="0FDAF97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Friendship Home of Lincoln</w:t>
      </w:r>
    </w:p>
    <w:p w14:paraId="5EA03EA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Funders Concerned About AIDS</w:t>
      </w:r>
    </w:p>
    <w:p w14:paraId="448FE43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Funding Caucus</w:t>
      </w:r>
    </w:p>
    <w:p w14:paraId="5F329BC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Futures Without Violence</w:t>
      </w:r>
    </w:p>
    <w:p w14:paraId="338FB31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GABA-A Alliance</w:t>
      </w:r>
    </w:p>
    <w:p w14:paraId="2AD5FB8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Gaithersburg HELP</w:t>
      </w:r>
    </w:p>
    <w:p w14:paraId="6E1F4E2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Gateway Rehabilitation Center</w:t>
      </w:r>
    </w:p>
    <w:p w14:paraId="4205D50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GBS|CIDP Foundation International</w:t>
      </w:r>
    </w:p>
    <w:p w14:paraId="74CB5E6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Generations United</w:t>
      </w:r>
    </w:p>
    <w:p w14:paraId="38F1EAA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Georgia Advancing Communities Together, Inc.</w:t>
      </w:r>
    </w:p>
    <w:p w14:paraId="33C453C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Georgia Chapter of the National Association of Social Workers</w:t>
      </w:r>
    </w:p>
    <w:p w14:paraId="0DCFA35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Georgia Coalition Against Domestic Violence</w:t>
      </w:r>
    </w:p>
    <w:p w14:paraId="71BAC9A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 xml:space="preserve">Georgia Council of Administrators of Special </w:t>
      </w:r>
      <w:proofErr w:type="spellStart"/>
      <w:r w:rsidRPr="00024A9C">
        <w:rPr>
          <w:rFonts w:ascii="Times New Roman" w:eastAsia="Times New Roman" w:hAnsi="Times New Roman" w:cs="Times New Roman"/>
          <w:color w:val="000000"/>
          <w:kern w:val="0"/>
          <w:sz w:val="24"/>
          <w:szCs w:val="24"/>
          <w14:ligatures w14:val="none"/>
        </w:rPr>
        <w:t>Eduation</w:t>
      </w:r>
      <w:proofErr w:type="spellEnd"/>
    </w:p>
    <w:p w14:paraId="25D5EAB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Georgia Council of Administrators of Special Education</w:t>
      </w:r>
    </w:p>
    <w:p w14:paraId="1A9A8EC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Gerontological Society of America</w:t>
      </w:r>
    </w:p>
    <w:p w14:paraId="366349E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Ginny's Safe House</w:t>
      </w:r>
    </w:p>
    <w:p w14:paraId="1A16B07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GLMA: Health Professionals Advancing LGBTQ+ Equality</w:t>
      </w:r>
    </w:p>
    <w:p w14:paraId="737D33C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Global Down Syndrome Foundation</w:t>
      </w:r>
    </w:p>
    <w:p w14:paraId="2539268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Global Focus on Cancer</w:t>
      </w:r>
    </w:p>
    <w:p w14:paraId="1C86CD0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Global Health Council</w:t>
      </w:r>
    </w:p>
    <w:p w14:paraId="7A75294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Global Health Technologies Coalition</w:t>
      </w:r>
    </w:p>
    <w:p w14:paraId="7BBEC7B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Global Liver Institute</w:t>
      </w:r>
    </w:p>
    <w:p w14:paraId="61018A3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Global Network of Black People working in HIV</w:t>
      </w:r>
    </w:p>
    <w:p w14:paraId="1320DAE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GLSEN</w:t>
      </w:r>
    </w:p>
    <w:p w14:paraId="6E7B28E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GO2 for Lung Cancer</w:t>
      </w:r>
    </w:p>
    <w:p w14:paraId="05DD4DB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Good Days</w:t>
      </w:r>
    </w:p>
    <w:p w14:paraId="15FA00B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GRACE- End Child Poverty CA</w:t>
      </w:r>
    </w:p>
    <w:p w14:paraId="32FAA45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Grand Street Settlement</w:t>
      </w:r>
    </w:p>
    <w:p w14:paraId="5480072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Greater Orlando National Organization for Women (Greater Orlando NOW)</w:t>
      </w:r>
    </w:p>
    <w:p w14:paraId="4E9F6A0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Greater Wisconsin Agency on Aging Resources, Inc.</w:t>
      </w:r>
    </w:p>
    <w:p w14:paraId="54B3D9A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GreenHouse17</w:t>
      </w:r>
    </w:p>
    <w:p w14:paraId="12B285B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Grow Food Northampton</w:t>
      </w:r>
    </w:p>
    <w:p w14:paraId="65C1468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Guam Chapter of the National Association of Social Workers</w:t>
      </w:r>
    </w:p>
    <w:p w14:paraId="42BA881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Habitat for Humanity Chicago</w:t>
      </w:r>
    </w:p>
    <w:p w14:paraId="0903FAA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Harbor House Domestic Violence Center</w:t>
      </w:r>
    </w:p>
    <w:p w14:paraId="78B2BA4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Haven House Family Services Center</w:t>
      </w:r>
    </w:p>
    <w:p w14:paraId="7BA0C35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Haven of Stanislaus County</w:t>
      </w:r>
    </w:p>
    <w:p w14:paraId="61734F4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HAVEN, Inc.</w:t>
      </w:r>
    </w:p>
    <w:p w14:paraId="1FB4385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Hawaii Chapter of the National Association of Social Workers</w:t>
      </w:r>
    </w:p>
    <w:p w14:paraId="5FE1751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Health Care for America Now (HCAN)</w:t>
      </w:r>
    </w:p>
    <w:p w14:paraId="67568C6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Health Care Voices</w:t>
      </w:r>
    </w:p>
    <w:p w14:paraId="7E557EC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lastRenderedPageBreak/>
        <w:t>Healthcare Information and Management Systems Society (HIMSS)</w:t>
      </w:r>
    </w:p>
    <w:p w14:paraId="30EE2C1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HealthHIV</w:t>
      </w:r>
      <w:proofErr w:type="spellEnd"/>
    </w:p>
    <w:p w14:paraId="3C1ED31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Healthy Schools Network</w:t>
      </w:r>
    </w:p>
    <w:p w14:paraId="0595C81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Healthy Teen Network</w:t>
      </w:r>
    </w:p>
    <w:p w14:paraId="5E29076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HealthyWomen</w:t>
      </w:r>
      <w:proofErr w:type="spellEnd"/>
    </w:p>
    <w:p w14:paraId="670E8C8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HelpAge USA</w:t>
      </w:r>
    </w:p>
    <w:p w14:paraId="34311BA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Heluna</w:t>
      </w:r>
      <w:proofErr w:type="spellEnd"/>
      <w:r w:rsidRPr="00024A9C">
        <w:rPr>
          <w:rFonts w:ascii="Times New Roman" w:eastAsia="Times New Roman" w:hAnsi="Times New Roman" w:cs="Times New Roman"/>
          <w:color w:val="000000"/>
          <w:kern w:val="0"/>
          <w:sz w:val="24"/>
          <w:szCs w:val="24"/>
          <w14:ligatures w14:val="none"/>
        </w:rPr>
        <w:t xml:space="preserve"> Health</w:t>
      </w:r>
    </w:p>
    <w:p w14:paraId="5AFE0FD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Hematology/Oncology Pharmacy Association</w:t>
      </w:r>
    </w:p>
    <w:p w14:paraId="5FB2537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Hemophilia Federation of America</w:t>
      </w:r>
    </w:p>
    <w:p w14:paraId="5739DEF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Henry County Senior Center</w:t>
      </w:r>
    </w:p>
    <w:p w14:paraId="622A990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Hereditary Angioedema Association</w:t>
      </w:r>
    </w:p>
    <w:p w14:paraId="173E1E8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Higher Education Consortium for Special Education (HECSE)</w:t>
      </w:r>
    </w:p>
    <w:p w14:paraId="4524F6B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HIV Dental Alliance</w:t>
      </w:r>
    </w:p>
    <w:p w14:paraId="361A42C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HIV Medicine Association</w:t>
      </w:r>
    </w:p>
    <w:p w14:paraId="28813DF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HIV+Hepatitis</w:t>
      </w:r>
      <w:proofErr w:type="spellEnd"/>
      <w:r w:rsidRPr="00024A9C">
        <w:rPr>
          <w:rFonts w:ascii="Times New Roman" w:eastAsia="Times New Roman" w:hAnsi="Times New Roman" w:cs="Times New Roman"/>
          <w:color w:val="000000"/>
          <w:kern w:val="0"/>
          <w:sz w:val="24"/>
          <w:szCs w:val="24"/>
          <w14:ligatures w14:val="none"/>
        </w:rPr>
        <w:t xml:space="preserve"> Policy Institute</w:t>
      </w:r>
    </w:p>
    <w:p w14:paraId="0131F20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Home Grown</w:t>
      </w:r>
    </w:p>
    <w:p w14:paraId="741E1E0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HomeFree</w:t>
      </w:r>
      <w:proofErr w:type="spellEnd"/>
      <w:r w:rsidRPr="00024A9C">
        <w:rPr>
          <w:rFonts w:ascii="Times New Roman" w:eastAsia="Times New Roman" w:hAnsi="Times New Roman" w:cs="Times New Roman"/>
          <w:color w:val="000000"/>
          <w:kern w:val="0"/>
          <w:sz w:val="24"/>
          <w:szCs w:val="24"/>
          <w14:ligatures w14:val="none"/>
        </w:rPr>
        <w:t>-USA</w:t>
      </w:r>
    </w:p>
    <w:p w14:paraId="4273C51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Homesafe</w:t>
      </w:r>
      <w:proofErr w:type="spellEnd"/>
      <w:r w:rsidRPr="00024A9C">
        <w:rPr>
          <w:rFonts w:ascii="Times New Roman" w:eastAsia="Times New Roman" w:hAnsi="Times New Roman" w:cs="Times New Roman"/>
          <w:color w:val="000000"/>
          <w:kern w:val="0"/>
          <w:sz w:val="24"/>
          <w:szCs w:val="24"/>
          <w14:ligatures w14:val="none"/>
        </w:rPr>
        <w:t>, Inc.</w:t>
      </w:r>
    </w:p>
    <w:p w14:paraId="6E5C1B9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Hope Charities</w:t>
      </w:r>
    </w:p>
    <w:p w14:paraId="5E9AE70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Hope Crisis Center</w:t>
      </w:r>
    </w:p>
    <w:p w14:paraId="779D4DC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Hope House of South Central Wisconsin</w:t>
      </w:r>
    </w:p>
    <w:p w14:paraId="68BED15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Housing Action Illinois</w:t>
      </w:r>
    </w:p>
    <w:p w14:paraId="7B72F4F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Housing and Family Services of Greater New York, Inc.</w:t>
      </w:r>
    </w:p>
    <w:p w14:paraId="042C7E3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Housing Assistance Council</w:t>
      </w:r>
    </w:p>
    <w:p w14:paraId="39F235A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Housing Opportunities of Fort Worth, Inc.</w:t>
      </w:r>
    </w:p>
    <w:p w14:paraId="1C02352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Housing Works, Inc.</w:t>
      </w:r>
    </w:p>
    <w:p w14:paraId="1BBE8E1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Houston Food Bank</w:t>
      </w:r>
    </w:p>
    <w:p w14:paraId="785E99B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Humboldt Senior Resource Center</w:t>
      </w:r>
    </w:p>
    <w:p w14:paraId="603B0D1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Hunger Free Colorado</w:t>
      </w:r>
    </w:p>
    <w:p w14:paraId="54730E7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Hunger Free Vermont</w:t>
      </w:r>
    </w:p>
    <w:p w14:paraId="5CFDD70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Hunger-Free Pennsylvania</w:t>
      </w:r>
    </w:p>
    <w:p w14:paraId="112ED01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Hydrocephalus Association</w:t>
      </w:r>
    </w:p>
    <w:p w14:paraId="4BF1735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IAVI</w:t>
      </w:r>
    </w:p>
    <w:p w14:paraId="08E3D0C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IC&amp;RC</w:t>
      </w:r>
    </w:p>
    <w:p w14:paraId="26CCAD1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ICWUC Center for Worker Health &amp; Safety</w:t>
      </w:r>
    </w:p>
    <w:p w14:paraId="15194CE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Idaho Chapter of the National Association of Social Workers</w:t>
      </w:r>
    </w:p>
    <w:p w14:paraId="06A83C4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IDEA Infant and Toddler Coordinators Association (ITCA)</w:t>
      </w:r>
    </w:p>
    <w:p w14:paraId="7F1DE52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iFoster</w:t>
      </w:r>
      <w:proofErr w:type="spellEnd"/>
    </w:p>
    <w:p w14:paraId="38EE110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Illinois Alliance For Reentry And Justice</w:t>
      </w:r>
    </w:p>
    <w:p w14:paraId="2010AC3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Illinois Alliance of Administrators of Special Education</w:t>
      </w:r>
    </w:p>
    <w:p w14:paraId="3AAC607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Illinois Chapter of the National Association of Social Workers</w:t>
      </w:r>
    </w:p>
    <w:p w14:paraId="01FCEFC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Illinois Coalition Against Domestic Violence</w:t>
      </w:r>
    </w:p>
    <w:p w14:paraId="5F874A2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Illinois Iowa Center for Independent Living</w:t>
      </w:r>
    </w:p>
    <w:p w14:paraId="6434C87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Illinois Society for the Prevention of Blindness</w:t>
      </w:r>
    </w:p>
    <w:p w14:paraId="57FB1ED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Impact Fund</w:t>
      </w:r>
    </w:p>
    <w:p w14:paraId="57DC403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Indiana Association of Area Agencies on Aging</w:t>
      </w:r>
    </w:p>
    <w:p w14:paraId="3797FA0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lastRenderedPageBreak/>
        <w:t>Indiana Chapter of the National Association of Social Workers</w:t>
      </w:r>
    </w:p>
    <w:p w14:paraId="5C5F06E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Indiana Coalition Against Domestic Violence, Inc.</w:t>
      </w:r>
    </w:p>
    <w:p w14:paraId="4497ABA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Indiana Recovery Alliance</w:t>
      </w:r>
    </w:p>
    <w:p w14:paraId="09A0C4D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Indivisible Marin</w:t>
      </w:r>
    </w:p>
    <w:p w14:paraId="77AC352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Infectious Diseases Society of America</w:t>
      </w:r>
    </w:p>
    <w:p w14:paraId="2480438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InnovateEDU</w:t>
      </w:r>
      <w:proofErr w:type="spellEnd"/>
    </w:p>
    <w:p w14:paraId="67AC7A8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Institute for Policy Studies, Poverty Project</w:t>
      </w:r>
    </w:p>
    <w:p w14:paraId="5EE53BA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Integrated Community Solutions, Inc</w:t>
      </w:r>
    </w:p>
    <w:p w14:paraId="1B2E286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International Association for Indigenous Aging</w:t>
      </w:r>
    </w:p>
    <w:p w14:paraId="54D0836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 xml:space="preserve">International Federation of Professional and </w:t>
      </w:r>
      <w:proofErr w:type="spellStart"/>
      <w:r w:rsidRPr="00024A9C">
        <w:rPr>
          <w:rFonts w:ascii="Times New Roman" w:eastAsia="Times New Roman" w:hAnsi="Times New Roman" w:cs="Times New Roman"/>
          <w:color w:val="000000"/>
          <w:kern w:val="0"/>
          <w:sz w:val="24"/>
          <w:szCs w:val="24"/>
          <w14:ligatures w14:val="none"/>
        </w:rPr>
        <w:t>Technial</w:t>
      </w:r>
      <w:proofErr w:type="spellEnd"/>
      <w:r w:rsidRPr="00024A9C">
        <w:rPr>
          <w:rFonts w:ascii="Times New Roman" w:eastAsia="Times New Roman" w:hAnsi="Times New Roman" w:cs="Times New Roman"/>
          <w:color w:val="000000"/>
          <w:kern w:val="0"/>
          <w:sz w:val="24"/>
          <w:szCs w:val="24"/>
          <w14:ligatures w14:val="none"/>
        </w:rPr>
        <w:t xml:space="preserve"> Engineers (IFPTE)</w:t>
      </w:r>
    </w:p>
    <w:p w14:paraId="5E4E090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International Society for Stem Cell Research</w:t>
      </w:r>
    </w:p>
    <w:p w14:paraId="72BCCF4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International WELL Building Institute</w:t>
      </w:r>
    </w:p>
    <w:p w14:paraId="50695F3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International Women's House</w:t>
      </w:r>
    </w:p>
    <w:p w14:paraId="75769B4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Interstitial Cystitis Association</w:t>
      </w:r>
    </w:p>
    <w:p w14:paraId="622F7B2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Iowa Chapter of the National Association of Social Workers</w:t>
      </w:r>
    </w:p>
    <w:p w14:paraId="5295A11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Iowa Coalition Against Domestic Violence</w:t>
      </w:r>
    </w:p>
    <w:p w14:paraId="515232E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Islamic Relief USA</w:t>
      </w:r>
    </w:p>
    <w:p w14:paraId="59783E5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JADASA (Journey Against Domestic And Sexual Abuse)</w:t>
      </w:r>
    </w:p>
    <w:p w14:paraId="74FD12D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James' Place Inc.</w:t>
      </w:r>
    </w:p>
    <w:p w14:paraId="2BC947A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Jeffrey Modell Foundation</w:t>
      </w:r>
    </w:p>
    <w:p w14:paraId="63CFBC3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Jewish Family Service Los Angeles</w:t>
      </w:r>
    </w:p>
    <w:p w14:paraId="3375952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Jewish Women International</w:t>
      </w:r>
    </w:p>
    <w:p w14:paraId="40E7D1F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Jordan's Guardian Angels</w:t>
      </w:r>
    </w:p>
    <w:p w14:paraId="186E873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Just Future Project</w:t>
      </w:r>
    </w:p>
    <w:p w14:paraId="6345E8F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Just Solutions</w:t>
      </w:r>
    </w:p>
    <w:p w14:paraId="0C0787C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Justice Center of Southeast MA</w:t>
      </w:r>
    </w:p>
    <w:p w14:paraId="17F19A2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Justice in Aging</w:t>
      </w:r>
    </w:p>
    <w:p w14:paraId="2AB41D2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Kanawha Valley Senior Services</w:t>
      </w:r>
    </w:p>
    <w:p w14:paraId="5ACFC14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Kansas Association of Area Agencies on Aging and Disabilities</w:t>
      </w:r>
    </w:p>
    <w:p w14:paraId="6F36A5A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Kansas Chapter of the National Association of Social Workers</w:t>
      </w:r>
    </w:p>
    <w:p w14:paraId="1E7D978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Kansas Coalition Against Sexual &amp; Domestic Violence</w:t>
      </w:r>
    </w:p>
    <w:p w14:paraId="532A5E1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KAN-WIN</w:t>
      </w:r>
    </w:p>
    <w:p w14:paraId="1B67BE7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KCNQ2 Cure Alliance</w:t>
      </w:r>
    </w:p>
    <w:p w14:paraId="7601D01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Kentucky Chapter of the National Association of Social Workers</w:t>
      </w:r>
    </w:p>
    <w:p w14:paraId="3E98D06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Kids Above All</w:t>
      </w:r>
    </w:p>
    <w:p w14:paraId="0780F04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Kids for Saving Earth</w:t>
      </w:r>
    </w:p>
    <w:p w14:paraId="788F290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Klickitat County Senior Services</w:t>
      </w:r>
    </w:p>
    <w:p w14:paraId="27263C8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Knowledge Alliance</w:t>
      </w:r>
    </w:p>
    <w:p w14:paraId="00ECBD1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Knowledgepanel</w:t>
      </w:r>
      <w:proofErr w:type="spellEnd"/>
    </w:p>
    <w:p w14:paraId="151E0D9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Koolen-de Vries Syndrome Foundation</w:t>
      </w:r>
    </w:p>
    <w:p w14:paraId="3CFC409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LA Community Legal Center</w:t>
      </w:r>
    </w:p>
    <w:p w14:paraId="34467A9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Lafayette Urban Ministry</w:t>
      </w:r>
    </w:p>
    <w:p w14:paraId="0ED9EEF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Lake County Crisis Center DBA A Safe Place</w:t>
      </w:r>
    </w:p>
    <w:p w14:paraId="59B03F3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Latino Christian National Network</w:t>
      </w:r>
    </w:p>
    <w:p w14:paraId="5976B6A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Latino Texas Policy Center</w:t>
      </w:r>
    </w:p>
    <w:p w14:paraId="3A4A77B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Laurel House</w:t>
      </w:r>
    </w:p>
    <w:p w14:paraId="55E081A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lastRenderedPageBreak/>
        <w:t>LEAD Coalition (Leaders Engaged on Alzheimer's Disease)</w:t>
      </w:r>
    </w:p>
    <w:p w14:paraId="20DA9E0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LeadingAge</w:t>
      </w:r>
    </w:p>
    <w:p w14:paraId="7DEDAC3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League of Conservation Voters</w:t>
      </w:r>
    </w:p>
    <w:p w14:paraId="21F497D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Leavenworth County, KS Council on Aging</w:t>
      </w:r>
    </w:p>
    <w:p w14:paraId="3F72EA0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Lennox-</w:t>
      </w:r>
      <w:proofErr w:type="spellStart"/>
      <w:r w:rsidRPr="00024A9C">
        <w:rPr>
          <w:rFonts w:ascii="Times New Roman" w:eastAsia="Times New Roman" w:hAnsi="Times New Roman" w:cs="Times New Roman"/>
          <w:color w:val="000000"/>
          <w:kern w:val="0"/>
          <w:sz w:val="24"/>
          <w:szCs w:val="24"/>
          <w14:ligatures w14:val="none"/>
        </w:rPr>
        <w:t>Gastaut</w:t>
      </w:r>
      <w:proofErr w:type="spellEnd"/>
      <w:r w:rsidRPr="00024A9C">
        <w:rPr>
          <w:rFonts w:ascii="Times New Roman" w:eastAsia="Times New Roman" w:hAnsi="Times New Roman" w:cs="Times New Roman"/>
          <w:color w:val="000000"/>
          <w:kern w:val="0"/>
          <w:sz w:val="24"/>
          <w:szCs w:val="24"/>
          <w14:ligatures w14:val="none"/>
        </w:rPr>
        <w:t xml:space="preserve"> Syndrome (LGS) Foundation</w:t>
      </w:r>
    </w:p>
    <w:p w14:paraId="3689DCB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Libertae</w:t>
      </w:r>
      <w:proofErr w:type="spellEnd"/>
      <w:r w:rsidRPr="00024A9C">
        <w:rPr>
          <w:rFonts w:ascii="Times New Roman" w:eastAsia="Times New Roman" w:hAnsi="Times New Roman" w:cs="Times New Roman"/>
          <w:color w:val="000000"/>
          <w:kern w:val="0"/>
          <w:sz w:val="24"/>
          <w:szCs w:val="24"/>
          <w14:ligatures w14:val="none"/>
        </w:rPr>
        <w:t>, Inc.</w:t>
      </w:r>
    </w:p>
    <w:p w14:paraId="61E5838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LINCOLN COUNTY PUBLIC HOUSING AGENCY</w:t>
      </w:r>
    </w:p>
    <w:p w14:paraId="3CF4394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Little Listeners of the Carolina's</w:t>
      </w:r>
    </w:p>
    <w:p w14:paraId="0045FAB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Live Violence Free</w:t>
      </w:r>
    </w:p>
    <w:p w14:paraId="17B0E30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LiveSafe Resources</w:t>
      </w:r>
    </w:p>
    <w:p w14:paraId="780155A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Local Initiatives Support Corporation (LISC)</w:t>
      </w:r>
    </w:p>
    <w:p w14:paraId="663F1FD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Lock Out Luv</w:t>
      </w:r>
    </w:p>
    <w:p w14:paraId="1EB668F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Louisiana Chapter of the National Association of Social Workers</w:t>
      </w:r>
    </w:p>
    <w:p w14:paraId="56E63D2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Lumina Alliance</w:t>
      </w:r>
    </w:p>
    <w:p w14:paraId="59C4BE1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Lupus and Allied Diseases Association, Inc.</w:t>
      </w:r>
    </w:p>
    <w:p w14:paraId="6BBD1F5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Lupus Foundation of America</w:t>
      </w:r>
    </w:p>
    <w:p w14:paraId="516751A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Lupus Research Alliance</w:t>
      </w:r>
    </w:p>
    <w:p w14:paraId="03B4247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Lutheran Settlement House</w:t>
      </w:r>
    </w:p>
    <w:p w14:paraId="30E70CC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Lydia's House, Inc.</w:t>
      </w:r>
    </w:p>
    <w:p w14:paraId="2AE1B5D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Lymphatic Education &amp; Research Network</w:t>
      </w:r>
    </w:p>
    <w:p w14:paraId="300AA00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Main Street Alliance</w:t>
      </w:r>
    </w:p>
    <w:p w14:paraId="22A9DDA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Maine Center for Economic Policy</w:t>
      </w:r>
    </w:p>
    <w:p w14:paraId="69A7F5A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Maine Chapter of the National Association of Social Workers</w:t>
      </w:r>
    </w:p>
    <w:p w14:paraId="6B86E54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Maine Coalition to End Domestic Violence</w:t>
      </w:r>
    </w:p>
    <w:p w14:paraId="31177D3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Maine Prisoner Advocacy Coalition</w:t>
      </w:r>
    </w:p>
    <w:p w14:paraId="6D2B49F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March of Dimes</w:t>
      </w:r>
    </w:p>
    <w:p w14:paraId="30C1A8A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Maryland Association of County Health Officers</w:t>
      </w:r>
    </w:p>
    <w:p w14:paraId="106EF3F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Maryland Chapter of the National Association of Social Workers</w:t>
      </w:r>
    </w:p>
    <w:p w14:paraId="0B913B0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Maryland Network Against Domestic Violence</w:t>
      </w:r>
    </w:p>
    <w:p w14:paraId="5D91F9D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Mass General Brigham</w:t>
      </w:r>
    </w:p>
    <w:p w14:paraId="4429C04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Massachusetts Chapter of the National Association of Social Workers</w:t>
      </w:r>
    </w:p>
    <w:p w14:paraId="10C37A6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Massachusetts Health Officers Association</w:t>
      </w:r>
    </w:p>
    <w:p w14:paraId="363C9EB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Massachusetts Organization of Educational Collaboratives</w:t>
      </w:r>
    </w:p>
    <w:p w14:paraId="4EA264C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Maui Economic Opportunity, Inc.</w:t>
      </w:r>
    </w:p>
    <w:p w14:paraId="4701990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MAZON: A Jewish Response to Hunger</w:t>
      </w:r>
    </w:p>
    <w:p w14:paraId="2359C21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M-CM Network</w:t>
      </w:r>
    </w:p>
    <w:p w14:paraId="4576FC6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MdDS</w:t>
      </w:r>
      <w:proofErr w:type="spellEnd"/>
      <w:r w:rsidRPr="00024A9C">
        <w:rPr>
          <w:rFonts w:ascii="Times New Roman" w:eastAsia="Times New Roman" w:hAnsi="Times New Roman" w:cs="Times New Roman"/>
          <w:color w:val="000000"/>
          <w:kern w:val="0"/>
          <w:sz w:val="24"/>
          <w:szCs w:val="24"/>
          <w14:ligatures w14:val="none"/>
        </w:rPr>
        <w:t xml:space="preserve"> Balance Disorder Foundation</w:t>
      </w:r>
    </w:p>
    <w:p w14:paraId="00BE3A1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Meals on Wheels America</w:t>
      </w:r>
    </w:p>
    <w:p w14:paraId="1CC8289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Meals on Wheels Arlington</w:t>
      </w:r>
    </w:p>
    <w:p w14:paraId="45C9788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Meals on Wheels California, Inc</w:t>
      </w:r>
    </w:p>
    <w:p w14:paraId="5D21B25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Meals on Wheels Greenville</w:t>
      </w:r>
    </w:p>
    <w:p w14:paraId="70C2925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Meals on Wheels of Hillsborough County</w:t>
      </w:r>
    </w:p>
    <w:p w14:paraId="7375B17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Meals on Wheels of Mercer County</w:t>
      </w:r>
    </w:p>
    <w:p w14:paraId="0525ADD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Meals on Wheels of Salem County</w:t>
      </w:r>
    </w:p>
    <w:p w14:paraId="118B174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Meals on Wheels of Syracuse, NY Inc.</w:t>
      </w:r>
    </w:p>
    <w:p w14:paraId="2009CB0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Meals on Wheels of Union County</w:t>
      </w:r>
    </w:p>
    <w:p w14:paraId="32BE8E2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lastRenderedPageBreak/>
        <w:t>Meals on Wheels of Wake County</w:t>
      </w:r>
    </w:p>
    <w:p w14:paraId="53605A5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Meals on Wheels People</w:t>
      </w:r>
    </w:p>
    <w:p w14:paraId="327786B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Meals on Wheels Santa Cruz County</w:t>
      </w:r>
    </w:p>
    <w:p w14:paraId="2E77E7A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Meals on Wheels Spokane</w:t>
      </w:r>
    </w:p>
    <w:p w14:paraId="48FEF55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Meals On Wheels, Inc. of Tarrant County</w:t>
      </w:r>
    </w:p>
    <w:p w14:paraId="781603B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Medical Impact</w:t>
      </w:r>
    </w:p>
    <w:p w14:paraId="7F9A1EE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Melanoma Research Foundation</w:t>
      </w:r>
    </w:p>
    <w:p w14:paraId="56A1965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Memorial Sloan Kettering</w:t>
      </w:r>
    </w:p>
    <w:p w14:paraId="101211A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MENTOR</w:t>
      </w:r>
    </w:p>
    <w:p w14:paraId="203CF3E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METAvivor</w:t>
      </w:r>
      <w:proofErr w:type="spellEnd"/>
    </w:p>
    <w:p w14:paraId="5D66183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Methodist Action Program</w:t>
      </w:r>
    </w:p>
    <w:p w14:paraId="30BC0FB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Metro Erie Meals on Wheels Inc</w:t>
      </w:r>
    </w:p>
    <w:p w14:paraId="39B46EA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Metro New York Health Care for All</w:t>
      </w:r>
    </w:p>
    <w:p w14:paraId="5A05977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Metro West Housing Solutions</w:t>
      </w:r>
    </w:p>
    <w:p w14:paraId="239197A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Metropolitan Inter-Faith Association (MIFA)</w:t>
      </w:r>
    </w:p>
    <w:p w14:paraId="237414E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MICAH- Metropolitan Interfaith Council on Affordable Housing</w:t>
      </w:r>
    </w:p>
    <w:p w14:paraId="3752819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Michigan Chapter of the National Association of Social Workers</w:t>
      </w:r>
    </w:p>
    <w:p w14:paraId="7343378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Michigan State University</w:t>
      </w:r>
    </w:p>
    <w:p w14:paraId="74B5370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Milwaukee Center for Children and Youth</w:t>
      </w:r>
    </w:p>
    <w:p w14:paraId="670D591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Minnesota Administrators for Special Education</w:t>
      </w:r>
    </w:p>
    <w:p w14:paraId="0620AFB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Minnesota Chapter of the National Association of Social Workers</w:t>
      </w:r>
    </w:p>
    <w:p w14:paraId="2F00B9F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Minuteman Senior Services</w:t>
      </w:r>
    </w:p>
    <w:p w14:paraId="49EB406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Mississippi Chapter of the National Association of Social Workers</w:t>
      </w:r>
    </w:p>
    <w:p w14:paraId="61136D9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Missouri Chapter of the National Association of Social Workers</w:t>
      </w:r>
    </w:p>
    <w:p w14:paraId="415F109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Missouri Council of Administrators of Special Education</w:t>
      </w:r>
    </w:p>
    <w:p w14:paraId="770C648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Mohawk Valley Community Action Agency, Inc.</w:t>
      </w:r>
    </w:p>
    <w:p w14:paraId="317A13B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Moms United to End the War on Drugs</w:t>
      </w:r>
    </w:p>
    <w:p w14:paraId="335350F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MomsRising</w:t>
      </w:r>
      <w:proofErr w:type="spellEnd"/>
    </w:p>
    <w:p w14:paraId="1E56B6E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Monadnock Center for Violence Prevention</w:t>
      </w:r>
    </w:p>
    <w:p w14:paraId="7FB3903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MoNetwork</w:t>
      </w:r>
      <w:proofErr w:type="spellEnd"/>
    </w:p>
    <w:p w14:paraId="26B04EB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Monroe Union County CDC</w:t>
      </w:r>
    </w:p>
    <w:p w14:paraId="54C8C04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Montana Chapter of the National Association of Social Workers</w:t>
      </w:r>
    </w:p>
    <w:p w14:paraId="3485896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Montana innocence Project</w:t>
      </w:r>
    </w:p>
    <w:p w14:paraId="01F45EC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Moore Center for the Prevention of Child Sexual Abuse</w:t>
      </w:r>
    </w:p>
    <w:p w14:paraId="16E4BA8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Mooresburg</w:t>
      </w:r>
      <w:proofErr w:type="spellEnd"/>
      <w:r w:rsidRPr="00024A9C">
        <w:rPr>
          <w:rFonts w:ascii="Times New Roman" w:eastAsia="Times New Roman" w:hAnsi="Times New Roman" w:cs="Times New Roman"/>
          <w:color w:val="000000"/>
          <w:kern w:val="0"/>
          <w:sz w:val="24"/>
          <w:szCs w:val="24"/>
          <w14:ligatures w14:val="none"/>
        </w:rPr>
        <w:t xml:space="preserve"> Community Association</w:t>
      </w:r>
    </w:p>
    <w:p w14:paraId="5FD4BCC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Mosquito and Vector Control Association of California</w:t>
      </w:r>
    </w:p>
    <w:p w14:paraId="7F5A6F0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MPact</w:t>
      </w:r>
      <w:proofErr w:type="spellEnd"/>
      <w:r w:rsidRPr="00024A9C">
        <w:rPr>
          <w:rFonts w:ascii="Times New Roman" w:eastAsia="Times New Roman" w:hAnsi="Times New Roman" w:cs="Times New Roman"/>
          <w:color w:val="000000"/>
          <w:kern w:val="0"/>
          <w:sz w:val="24"/>
          <w:szCs w:val="24"/>
          <w14:ligatures w14:val="none"/>
        </w:rPr>
        <w:t xml:space="preserve"> Global Action</w:t>
      </w:r>
    </w:p>
    <w:p w14:paraId="4B61AEB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 xml:space="preserve">Mujeres Latinas </w:t>
      </w:r>
      <w:proofErr w:type="spellStart"/>
      <w:r w:rsidRPr="00024A9C">
        <w:rPr>
          <w:rFonts w:ascii="Times New Roman" w:eastAsia="Times New Roman" w:hAnsi="Times New Roman" w:cs="Times New Roman"/>
          <w:color w:val="000000"/>
          <w:kern w:val="0"/>
          <w:sz w:val="24"/>
          <w:szCs w:val="24"/>
          <w14:ligatures w14:val="none"/>
        </w:rPr>
        <w:t>en</w:t>
      </w:r>
      <w:proofErr w:type="spellEnd"/>
      <w:r w:rsidRPr="00024A9C">
        <w:rPr>
          <w:rFonts w:ascii="Times New Roman" w:eastAsia="Times New Roman" w:hAnsi="Times New Roman" w:cs="Times New Roman"/>
          <w:color w:val="000000"/>
          <w:kern w:val="0"/>
          <w:sz w:val="24"/>
          <w:szCs w:val="24"/>
          <w14:ligatures w14:val="none"/>
        </w:rPr>
        <w:t xml:space="preserve"> </w:t>
      </w:r>
      <w:proofErr w:type="spellStart"/>
      <w:r w:rsidRPr="00024A9C">
        <w:rPr>
          <w:rFonts w:ascii="Times New Roman" w:eastAsia="Times New Roman" w:hAnsi="Times New Roman" w:cs="Times New Roman"/>
          <w:color w:val="000000"/>
          <w:kern w:val="0"/>
          <w:sz w:val="24"/>
          <w:szCs w:val="24"/>
          <w14:ligatures w14:val="none"/>
        </w:rPr>
        <w:t>Accion</w:t>
      </w:r>
      <w:proofErr w:type="spellEnd"/>
    </w:p>
    <w:p w14:paraId="7D7785A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Muscular Dystrophy Association</w:t>
      </w:r>
    </w:p>
    <w:p w14:paraId="6D4F513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Myotonic Dystrophy Foundation</w:t>
      </w:r>
    </w:p>
    <w:p w14:paraId="16EB035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Naphsis</w:t>
      </w:r>
      <w:proofErr w:type="spellEnd"/>
    </w:p>
    <w:p w14:paraId="50EC1D8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Narika</w:t>
      </w:r>
      <w:proofErr w:type="spellEnd"/>
    </w:p>
    <w:p w14:paraId="0D34FC9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NASTAD</w:t>
      </w:r>
    </w:p>
    <w:p w14:paraId="44C9EF3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Adult Protective Services Association</w:t>
      </w:r>
    </w:p>
    <w:p w14:paraId="11EACEB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Advocacy Center of the Sisters of the Good Shepherd</w:t>
      </w:r>
    </w:p>
    <w:p w14:paraId="78095C7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Alliance for Eye and Vision Research</w:t>
      </w:r>
    </w:p>
    <w:p w14:paraId="1A2CD8C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lastRenderedPageBreak/>
        <w:t>National Alliance for HIV Education and Workforce Development</w:t>
      </w:r>
    </w:p>
    <w:p w14:paraId="458465D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Alliance for Public Charter Schools</w:t>
      </w:r>
    </w:p>
    <w:p w14:paraId="0342C68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Alliance on Mental Illness</w:t>
      </w:r>
    </w:p>
    <w:p w14:paraId="33C6634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Alliance to End Sexual Violence</w:t>
      </w:r>
    </w:p>
    <w:p w14:paraId="5CDBBD3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AmeriCorps Seniors Association</w:t>
      </w:r>
    </w:p>
    <w:p w14:paraId="74F7B63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Area Health Education Centers (AHEC) Organization</w:t>
      </w:r>
    </w:p>
    <w:p w14:paraId="5E16026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Art Education Association</w:t>
      </w:r>
    </w:p>
    <w:p w14:paraId="0D67A3C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Association for County Community and Economic Development</w:t>
      </w:r>
    </w:p>
    <w:p w14:paraId="5C01F7A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Association for Family Child Care (NAFCC)</w:t>
      </w:r>
    </w:p>
    <w:p w14:paraId="5285D77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Association for Media Arts Education</w:t>
      </w:r>
    </w:p>
    <w:p w14:paraId="73A8EE3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Association for Music Education</w:t>
      </w:r>
    </w:p>
    <w:p w14:paraId="32C78DF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Association for public health policy</w:t>
      </w:r>
    </w:p>
    <w:p w14:paraId="2C9E42C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Association for the Education of Young Children</w:t>
      </w:r>
    </w:p>
    <w:p w14:paraId="4E74A46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Association of Affordable Housing Lenders</w:t>
      </w:r>
    </w:p>
    <w:p w14:paraId="6BD41AF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Association of Councils on Developmental Disabilities</w:t>
      </w:r>
    </w:p>
    <w:p w14:paraId="431C941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Association of County and City Health Officials</w:t>
      </w:r>
    </w:p>
    <w:p w14:paraId="3A69D5C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Association of Criminal Defense Lawyers</w:t>
      </w:r>
    </w:p>
    <w:p w14:paraId="093A04B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Association of Elementary School Principals</w:t>
      </w:r>
    </w:p>
    <w:p w14:paraId="11D38B6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Association of Federally Impacted Schools (NAFIS)</w:t>
      </w:r>
    </w:p>
    <w:p w14:paraId="7B983E6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Association of Local Housing Finance Agencies</w:t>
      </w:r>
    </w:p>
    <w:p w14:paraId="1A9F71B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Association of Pediatric Nurse Practitioners</w:t>
      </w:r>
    </w:p>
    <w:p w14:paraId="71D9D05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Association of Real Estate Brokers-Investment Division- Housing Counseling Agency</w:t>
      </w:r>
    </w:p>
    <w:p w14:paraId="4C1AA48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Association of RSVP Directors</w:t>
      </w:r>
    </w:p>
    <w:p w14:paraId="3526798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Association of Secondary School Principals (NASSP)</w:t>
      </w:r>
    </w:p>
    <w:p w14:paraId="2011098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Association of Social Workers</w:t>
      </w:r>
    </w:p>
    <w:p w14:paraId="48A6956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Association of Social Workers, CT Chapter</w:t>
      </w:r>
    </w:p>
    <w:p w14:paraId="39BF17D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Association of VA Physicians and Dentists (NAVAPD)</w:t>
      </w:r>
    </w:p>
    <w:p w14:paraId="73036BF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Association of Veterans' Research and Education Foundations</w:t>
      </w:r>
    </w:p>
    <w:p w14:paraId="6553195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Association of Workforce Boards (NAWB)</w:t>
      </w:r>
    </w:p>
    <w:p w14:paraId="4000C4D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Ataxia Foundation</w:t>
      </w:r>
    </w:p>
    <w:p w14:paraId="788C9E4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Behavioral Health Association of Providers</w:t>
      </w:r>
    </w:p>
    <w:p w14:paraId="45A12E1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Black Justice Coalition</w:t>
      </w:r>
    </w:p>
    <w:p w14:paraId="5372CF0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Center for Health Research</w:t>
      </w:r>
    </w:p>
    <w:p w14:paraId="767DE84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Center for Healthy Housing</w:t>
      </w:r>
    </w:p>
    <w:p w14:paraId="5744113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Center for Learning Disabilities</w:t>
      </w:r>
    </w:p>
    <w:p w14:paraId="6954E10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Center on Adoption and Permanency</w:t>
      </w:r>
    </w:p>
    <w:p w14:paraId="78492A3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Center on Domestic Violence, Trauma, and Mental Health</w:t>
      </w:r>
    </w:p>
    <w:p w14:paraId="29E5A96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Coalition for LGBTQ Health</w:t>
      </w:r>
    </w:p>
    <w:p w14:paraId="6AA055B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Coalition for Literacy</w:t>
      </w:r>
    </w:p>
    <w:p w14:paraId="2404448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Coalition for the Homeless</w:t>
      </w:r>
    </w:p>
    <w:p w14:paraId="52C52DE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Coalition of STD Directors</w:t>
      </w:r>
    </w:p>
    <w:p w14:paraId="717FE33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Community Development Association</w:t>
      </w:r>
    </w:p>
    <w:p w14:paraId="523CBA6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Council for Community and Education Partnerships</w:t>
      </w:r>
    </w:p>
    <w:p w14:paraId="7EC8D4C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Council for Diversity in Health Professions</w:t>
      </w:r>
    </w:p>
    <w:p w14:paraId="799755F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Council for Juvenile and Family Court Judges</w:t>
      </w:r>
    </w:p>
    <w:p w14:paraId="3DCAD59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lastRenderedPageBreak/>
        <w:t>National Council of Churches</w:t>
      </w:r>
    </w:p>
    <w:p w14:paraId="2971572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Council of Jewish Women</w:t>
      </w:r>
    </w:p>
    <w:p w14:paraId="7C2A383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Council of Jewish Women, Pennsylvania Sections</w:t>
      </w:r>
    </w:p>
    <w:p w14:paraId="7ABB217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Council of Jewish Women-PA</w:t>
      </w:r>
    </w:p>
    <w:p w14:paraId="77FEE44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Council of Juvenile and Family Court Judges</w:t>
      </w:r>
    </w:p>
    <w:p w14:paraId="0889991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Council of Teachers of Mathematics</w:t>
      </w:r>
    </w:p>
    <w:p w14:paraId="21C2107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Dance Education Organization</w:t>
      </w:r>
    </w:p>
    <w:p w14:paraId="2CFDB52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Diaper Bank Network</w:t>
      </w:r>
    </w:p>
    <w:p w14:paraId="1C1AE3B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Disability Rights Network (NDRN)</w:t>
      </w:r>
    </w:p>
    <w:p w14:paraId="4E9FDCA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Eczema Association</w:t>
      </w:r>
    </w:p>
    <w:p w14:paraId="65E1747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Education Association</w:t>
      </w:r>
    </w:p>
    <w:p w14:paraId="153F06F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Employment Law Project</w:t>
      </w:r>
    </w:p>
    <w:p w14:paraId="2DFA77D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Environmental Health Association</w:t>
      </w:r>
    </w:p>
    <w:p w14:paraId="7CD330B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Family Planning &amp; Reproductive Health Association</w:t>
      </w:r>
    </w:p>
    <w:p w14:paraId="4D01BC1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Headache Foundation</w:t>
      </w:r>
    </w:p>
    <w:p w14:paraId="569AB5A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Health Care for the Homeless Council</w:t>
      </w:r>
    </w:p>
    <w:p w14:paraId="08385B1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Health Council</w:t>
      </w:r>
    </w:p>
    <w:p w14:paraId="750BE98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Health Law Program</w:t>
      </w:r>
    </w:p>
    <w:p w14:paraId="650BE91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HIV/AIDS Housing Coalition</w:t>
      </w:r>
    </w:p>
    <w:p w14:paraId="14FAF98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Housing Law Project</w:t>
      </w:r>
    </w:p>
    <w:p w14:paraId="7B44149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Housing Resource Center</w:t>
      </w:r>
    </w:p>
    <w:p w14:paraId="7DD6256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Kidney Foundation</w:t>
      </w:r>
    </w:p>
    <w:p w14:paraId="1B654D0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League for Nursing</w:t>
      </w:r>
    </w:p>
    <w:p w14:paraId="1848444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Leased Housing Association</w:t>
      </w:r>
    </w:p>
    <w:p w14:paraId="27704FF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Low Income Housing Coalition</w:t>
      </w:r>
    </w:p>
    <w:p w14:paraId="1AB9112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Multiple Sclerosis Society</w:t>
      </w:r>
    </w:p>
    <w:p w14:paraId="48D3A4C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Network of Public Health Institutes</w:t>
      </w:r>
    </w:p>
    <w:p w14:paraId="7A65A5E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Network to End Domestic Violence</w:t>
      </w:r>
    </w:p>
    <w:p w14:paraId="2899BA6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Organization for Women Foundation</w:t>
      </w:r>
    </w:p>
    <w:p w14:paraId="2C90B91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Organization for Women, Central NY Chapter</w:t>
      </w:r>
    </w:p>
    <w:p w14:paraId="47197F9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Organization for Women, Columbia Area</w:t>
      </w:r>
    </w:p>
    <w:p w14:paraId="3841CF8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Organization for Women, Hollywood Chapter</w:t>
      </w:r>
    </w:p>
    <w:p w14:paraId="4FC4376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Organization for Women, Missouri</w:t>
      </w:r>
    </w:p>
    <w:p w14:paraId="358F3D5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Pancreas Foundation</w:t>
      </w:r>
    </w:p>
    <w:p w14:paraId="53303BC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Parents Union</w:t>
      </w:r>
    </w:p>
    <w:p w14:paraId="7C71CB4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Parks Conservation Association</w:t>
      </w:r>
    </w:p>
    <w:p w14:paraId="348F82E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Postdoctoral Association</w:t>
      </w:r>
    </w:p>
    <w:p w14:paraId="009D052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Psoriasis Foundation</w:t>
      </w:r>
    </w:p>
    <w:p w14:paraId="22DA5B1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Resource Center on Domestic Violence</w:t>
      </w:r>
    </w:p>
    <w:p w14:paraId="2DE6541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Rural Education Advocacy Consortium</w:t>
      </w:r>
    </w:p>
    <w:p w14:paraId="78357CB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Rural Education Association</w:t>
      </w:r>
    </w:p>
    <w:p w14:paraId="36FE661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Rural Health Association</w:t>
      </w:r>
    </w:p>
    <w:p w14:paraId="589E537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Rural Housing Coalition</w:t>
      </w:r>
    </w:p>
    <w:p w14:paraId="4CF6074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School Boards Association</w:t>
      </w:r>
    </w:p>
    <w:p w14:paraId="1581137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Science Teaching Association</w:t>
      </w:r>
    </w:p>
    <w:p w14:paraId="13D4A7A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Scleroderma Foundation</w:t>
      </w:r>
    </w:p>
    <w:p w14:paraId="603183D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lastRenderedPageBreak/>
        <w:t>National Skills Coalition</w:t>
      </w:r>
    </w:p>
    <w:p w14:paraId="669ADF4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Summer Learning Association (NSLA)</w:t>
      </w:r>
    </w:p>
    <w:p w14:paraId="5E75D99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Tuberculosis Coalition of America (NTCA)</w:t>
      </w:r>
    </w:p>
    <w:p w14:paraId="6A29C51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Viral Hepatitis Roundtable (NVHR)</w:t>
      </w:r>
    </w:p>
    <w:p w14:paraId="5F7B86A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WIC Association</w:t>
      </w:r>
    </w:p>
    <w:p w14:paraId="20EAB44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Wildlife Federation</w:t>
      </w:r>
    </w:p>
    <w:p w14:paraId="6713C7C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Women's Law Center</w:t>
      </w:r>
    </w:p>
    <w:p w14:paraId="7CE5483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Working Positive Coalition</w:t>
      </w:r>
    </w:p>
    <w:p w14:paraId="0310FF3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National Youth Justice Network</w:t>
      </w:r>
    </w:p>
    <w:p w14:paraId="3E1AA2B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Native American Disability Law Center</w:t>
      </w:r>
    </w:p>
    <w:p w14:paraId="1EE1FF6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Natural Resources Defense Council</w:t>
      </w:r>
    </w:p>
    <w:p w14:paraId="5F0F317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Natural Science Collections Alliance</w:t>
      </w:r>
    </w:p>
    <w:p w14:paraId="64E9540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NC Housing Coalition, Inc.</w:t>
      </w:r>
    </w:p>
    <w:p w14:paraId="664A954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NCATS Alliance</w:t>
      </w:r>
    </w:p>
    <w:p w14:paraId="564D5F6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Nebraska Appleseed</w:t>
      </w:r>
    </w:p>
    <w:p w14:paraId="71516BA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Nebraska Chapter of the National Association of Social Workers</w:t>
      </w:r>
    </w:p>
    <w:p w14:paraId="5B9C985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Necrotizing Enterocolitis (NEC) Society</w:t>
      </w:r>
    </w:p>
    <w:p w14:paraId="218D79B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Neighbor to Family, Inc.</w:t>
      </w:r>
    </w:p>
    <w:p w14:paraId="4B82D36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Neighborhood Improvement Association</w:t>
      </w:r>
    </w:p>
    <w:p w14:paraId="74F49DD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NETWORK Lobby for Catholic Social Justice</w:t>
      </w:r>
    </w:p>
    <w:p w14:paraId="6757F3E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Network of Jewish Human Service Agencies</w:t>
      </w:r>
    </w:p>
    <w:p w14:paraId="3434EB1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Neurotech Network</w:t>
      </w:r>
    </w:p>
    <w:p w14:paraId="6D2C9D9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Nevada Chapter of the National Association of Social Workers</w:t>
      </w:r>
    </w:p>
    <w:p w14:paraId="63A66C7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Nevada Public Health Association</w:t>
      </w:r>
    </w:p>
    <w:p w14:paraId="029BFD8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New Beginnings APFV</w:t>
      </w:r>
    </w:p>
    <w:p w14:paraId="3559036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New Day Advocacy Center</w:t>
      </w:r>
    </w:p>
    <w:p w14:paraId="32E4291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New Directions of Decatur County</w:t>
      </w:r>
    </w:p>
    <w:p w14:paraId="760A0BD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New England Learning Center for Women in Transition</w:t>
      </w:r>
    </w:p>
    <w:p w14:paraId="7A74E37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New Hampshire Chapter of the National Association of Social Workers</w:t>
      </w:r>
    </w:p>
    <w:p w14:paraId="7147141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New Jersey Association of Mental Health and Addiction Agencies, Inc.</w:t>
      </w:r>
    </w:p>
    <w:p w14:paraId="4EDA715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New Jersey Chapter of the National Association of Social Workers</w:t>
      </w:r>
    </w:p>
    <w:p w14:paraId="2D3A553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New Jersey Coalition to End Domestic Violence</w:t>
      </w:r>
    </w:p>
    <w:p w14:paraId="31E3230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New Jersey Mosquito Control Association</w:t>
      </w:r>
    </w:p>
    <w:p w14:paraId="71C472E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New Jersey Parents' Caucus</w:t>
      </w:r>
    </w:p>
    <w:p w14:paraId="1879D9B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New Jersey Public Health Organization (NJPHA)</w:t>
      </w:r>
    </w:p>
    <w:p w14:paraId="15A1553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New Mexico Chapter of the National Association of Social Workers</w:t>
      </w:r>
    </w:p>
    <w:p w14:paraId="694EC06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New Mexico Coalition Against Domestic Violence</w:t>
      </w:r>
    </w:p>
    <w:p w14:paraId="0D37E35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New York City Alliance Against Sexual Assault</w:t>
      </w:r>
    </w:p>
    <w:p w14:paraId="34197C1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New York City Chapter of the National Association of Social Workers</w:t>
      </w:r>
    </w:p>
    <w:p w14:paraId="50BA3F0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New York State Chapter of the National Association of Social Workers</w:t>
      </w:r>
    </w:p>
    <w:p w14:paraId="1410734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New York State Coalition Against Domestic Violence</w:t>
      </w:r>
    </w:p>
    <w:p w14:paraId="5623BAD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New York State Coalition Against Sexual Assault</w:t>
      </w:r>
    </w:p>
    <w:p w14:paraId="33C4C07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New York State Public Health Association</w:t>
      </w:r>
    </w:p>
    <w:p w14:paraId="1E17C18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NHS of Birmingham, Inc</w:t>
      </w:r>
    </w:p>
    <w:p w14:paraId="106882B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NIEA</w:t>
      </w:r>
    </w:p>
    <w:p w14:paraId="146C113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NMAC</w:t>
      </w:r>
    </w:p>
    <w:p w14:paraId="10DDE15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lastRenderedPageBreak/>
        <w:t xml:space="preserve">Nonviolent </w:t>
      </w:r>
      <w:proofErr w:type="spellStart"/>
      <w:r w:rsidRPr="00024A9C">
        <w:rPr>
          <w:rFonts w:ascii="Times New Roman" w:eastAsia="Times New Roman" w:hAnsi="Times New Roman" w:cs="Times New Roman"/>
          <w:color w:val="000000"/>
          <w:kern w:val="0"/>
          <w:sz w:val="24"/>
          <w:szCs w:val="24"/>
          <w14:ligatures w14:val="none"/>
        </w:rPr>
        <w:t>Peaceforce</w:t>
      </w:r>
      <w:proofErr w:type="spellEnd"/>
    </w:p>
    <w:p w14:paraId="2B1ACFC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North American Society for Pediatric Gastroenterology, Hepatology and Nutrition</w:t>
      </w:r>
    </w:p>
    <w:p w14:paraId="3EA2B55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North American Vascular Biology Organization</w:t>
      </w:r>
    </w:p>
    <w:p w14:paraId="03141B4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North Carolina Chapter of the National Association of Social Workers</w:t>
      </w:r>
    </w:p>
    <w:p w14:paraId="35676DF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North Dakota Chapter of the National Association of Social Workers</w:t>
      </w:r>
    </w:p>
    <w:p w14:paraId="5BF2DAF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North Dakota Protection &amp; Advocacy Project</w:t>
      </w:r>
    </w:p>
    <w:p w14:paraId="0EC77A6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Northern Illinois University</w:t>
      </w:r>
    </w:p>
    <w:p w14:paraId="15B02D4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Northwest Georgia Family Crisis Center</w:t>
      </w:r>
    </w:p>
    <w:p w14:paraId="22C6689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Northwest Regional Housing Authority</w:t>
      </w:r>
    </w:p>
    <w:p w14:paraId="30A75A9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Notre Dame Mission Volunteers</w:t>
      </w:r>
    </w:p>
    <w:p w14:paraId="1F4B6F1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Nourish California</w:t>
      </w:r>
    </w:p>
    <w:p w14:paraId="2BF147C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Nurses Organization of Veterans Affairs (NOVA)</w:t>
      </w:r>
    </w:p>
    <w:p w14:paraId="625A89C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NWCS, Inc.</w:t>
      </w:r>
    </w:p>
    <w:p w14:paraId="4663BEB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NYU Langone Health</w:t>
      </w:r>
    </w:p>
    <w:p w14:paraId="7B98CAF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Oceana</w:t>
      </w:r>
    </w:p>
    <w:p w14:paraId="2FAE9CE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Ohio Chapter of the National Association of Social Workers</w:t>
      </w:r>
    </w:p>
    <w:p w14:paraId="58C60E7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Ohio NOW Education and Legal Fund</w:t>
      </w:r>
    </w:p>
    <w:p w14:paraId="41263FE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Ohio Victim Witness Association, Inc.</w:t>
      </w:r>
    </w:p>
    <w:p w14:paraId="736D613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Oklahoma Chapter of the National Association of Social Workers</w:t>
      </w:r>
    </w:p>
    <w:p w14:paraId="463884C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Oklahoma Disability Law Center</w:t>
      </w:r>
    </w:p>
    <w:p w14:paraId="014BA14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Olive Hill Community Economic Development Corporation, Inc</w:t>
      </w:r>
    </w:p>
    <w:p w14:paraId="4D774E2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One Roof Community Housing</w:t>
      </w:r>
    </w:p>
    <w:p w14:paraId="74FEFA5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OnTrack WNC</w:t>
      </w:r>
    </w:p>
    <w:p w14:paraId="74D62F9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Open Arms Domestic Violence and Rape Crisis Services</w:t>
      </w:r>
    </w:p>
    <w:p w14:paraId="57EDCF2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Oregon Chapter of the National Association of Social Workers</w:t>
      </w:r>
    </w:p>
    <w:p w14:paraId="59304C9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Oregon Coalition Against Domestic and Sexual Violence</w:t>
      </w:r>
    </w:p>
    <w:p w14:paraId="2CF7967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Oregon Coalition of Local Health Officials</w:t>
      </w:r>
    </w:p>
    <w:p w14:paraId="31537FD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Organic Acidemia Association</w:t>
      </w:r>
    </w:p>
    <w:p w14:paraId="6B5C083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Our Children Oregon</w:t>
      </w:r>
    </w:p>
    <w:p w14:paraId="44B3E6C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Oxfam America</w:t>
      </w:r>
    </w:p>
    <w:p w14:paraId="44A9D83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 Street</w:t>
      </w:r>
    </w:p>
    <w:p w14:paraId="42D92B2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PA Education Association</w:t>
      </w:r>
    </w:p>
    <w:p w14:paraId="205910D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PAI</w:t>
      </w:r>
    </w:p>
    <w:p w14:paraId="13E8FA1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Parachute Credit Counseling, Inc.</w:t>
      </w:r>
    </w:p>
    <w:p w14:paraId="6BCF8F0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Parent Possible</w:t>
      </w:r>
    </w:p>
    <w:p w14:paraId="14AF331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Parents as Teachers</w:t>
      </w:r>
    </w:p>
    <w:p w14:paraId="20471B7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Partners In Health</w:t>
      </w:r>
    </w:p>
    <w:p w14:paraId="62F5B3F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Partnership Against Domestic Violence</w:t>
      </w:r>
    </w:p>
    <w:p w14:paraId="07050D3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PATH</w:t>
      </w:r>
    </w:p>
    <w:p w14:paraId="67D93A6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Pathfinder International</w:t>
      </w:r>
    </w:p>
    <w:p w14:paraId="13A203B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PEACE PLACE INC</w:t>
      </w:r>
    </w:p>
    <w:p w14:paraId="49765BB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Pediatric Epilepsy Research Consortium</w:t>
      </w:r>
    </w:p>
    <w:p w14:paraId="5CA8CD6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Pennsylvania Chapter of the National Association of Social Workers</w:t>
      </w:r>
    </w:p>
    <w:p w14:paraId="52DCA70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Pennsylvania Coalition Against Domestic Violence</w:t>
      </w:r>
    </w:p>
    <w:p w14:paraId="7601BE9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Pennsylvania Public Health Association</w:t>
      </w:r>
    </w:p>
    <w:p w14:paraId="3BF9A66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People Power United</w:t>
      </w:r>
    </w:p>
    <w:p w14:paraId="7370DD6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lastRenderedPageBreak/>
        <w:t>Phelan-McDermid Syndrome Foundation</w:t>
      </w:r>
    </w:p>
    <w:p w14:paraId="4BEBD16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Physicians for Peace</w:t>
      </w:r>
    </w:p>
    <w:p w14:paraId="30CC390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Pitt County Council on Aging</w:t>
      </w:r>
    </w:p>
    <w:p w14:paraId="25B388C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Pitt Hopkins Research Foundation</w:t>
      </w:r>
    </w:p>
    <w:p w14:paraId="7392CA4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PKD Foundation</w:t>
      </w:r>
    </w:p>
    <w:p w14:paraId="6165ED8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Plan International USA</w:t>
      </w:r>
    </w:p>
    <w:p w14:paraId="1E569D6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Planned Parenthood Federation of America</w:t>
      </w:r>
    </w:p>
    <w:p w14:paraId="7BE0485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Platelet Disorder Support Association</w:t>
      </w:r>
    </w:p>
    <w:p w14:paraId="6643EAA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Population Association of America</w:t>
      </w:r>
    </w:p>
    <w:p w14:paraId="568CDEC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Power to Decide</w:t>
      </w:r>
    </w:p>
    <w:p w14:paraId="754C672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PPC Violence Free Network</w:t>
      </w:r>
    </w:p>
    <w:p w14:paraId="0F1DB5E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PPP3CA Hope Foundation</w:t>
      </w:r>
    </w:p>
    <w:p w14:paraId="01D8596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Preent</w:t>
      </w:r>
      <w:proofErr w:type="spellEnd"/>
      <w:r w:rsidRPr="00024A9C">
        <w:rPr>
          <w:rFonts w:ascii="Times New Roman" w:eastAsia="Times New Roman" w:hAnsi="Times New Roman" w:cs="Times New Roman"/>
          <w:color w:val="000000"/>
          <w:kern w:val="0"/>
          <w:sz w:val="24"/>
          <w:szCs w:val="24"/>
          <w14:ligatures w14:val="none"/>
        </w:rPr>
        <w:t xml:space="preserve"> Blindness Iowa</w:t>
      </w:r>
    </w:p>
    <w:p w14:paraId="63EB83C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PrEP4All</w:t>
      </w:r>
    </w:p>
    <w:p w14:paraId="5D2AAF8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Prevent Blindness</w:t>
      </w:r>
    </w:p>
    <w:p w14:paraId="499C96C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Prevent Blindness Georgia</w:t>
      </w:r>
    </w:p>
    <w:p w14:paraId="1751F84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Prevent Blindness Ohio</w:t>
      </w:r>
    </w:p>
    <w:p w14:paraId="3EADE84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Prevent Blindness Wisconsin</w:t>
      </w:r>
    </w:p>
    <w:p w14:paraId="30B3A4C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Prevention Institute</w:t>
      </w:r>
    </w:p>
    <w:p w14:paraId="76C57C1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Project Sanctuary, Inc.</w:t>
      </w:r>
    </w:p>
    <w:p w14:paraId="1135C29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Project Sleep</w:t>
      </w:r>
    </w:p>
    <w:p w14:paraId="5675EA4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Protect All Children's Environment</w:t>
      </w:r>
    </w:p>
    <w:p w14:paraId="04A86E3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Protect our Stolen Treasures</w:t>
      </w:r>
    </w:p>
    <w:p w14:paraId="4C99336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Public Advocacy for Kids (PAK)</w:t>
      </w:r>
    </w:p>
    <w:p w14:paraId="2C57020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Public Citizen</w:t>
      </w:r>
    </w:p>
    <w:p w14:paraId="20F615D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Public Housing Authorities Directors Association (PHADA)</w:t>
      </w:r>
    </w:p>
    <w:p w14:paraId="1BB1D67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Public Justice Center</w:t>
      </w:r>
    </w:p>
    <w:p w14:paraId="107E686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Puerto Rico Chapter of the National Association of Social Workers</w:t>
      </w:r>
    </w:p>
    <w:p w14:paraId="5C772B7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Pulmonary Fibrosis Foundation</w:t>
      </w:r>
    </w:p>
    <w:p w14:paraId="62CACF4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Pulmonary Hypertension Association</w:t>
      </w:r>
    </w:p>
    <w:p w14:paraId="197F350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PUSH for Empowered Pregnancy</w:t>
      </w:r>
    </w:p>
    <w:p w14:paraId="4022440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PWN USA Ohio</w:t>
      </w:r>
    </w:p>
    <w:p w14:paraId="7D97BAD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Quanada</w:t>
      </w:r>
      <w:proofErr w:type="spellEnd"/>
    </w:p>
    <w:p w14:paraId="40E8D50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Radiological Society of North America</w:t>
      </w:r>
    </w:p>
    <w:p w14:paraId="3F423E0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Rape &amp; Abuse Crisis Service (RACS)</w:t>
      </w:r>
    </w:p>
    <w:p w14:paraId="6B53228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Rape and Domestic Abuse Program</w:t>
      </w:r>
    </w:p>
    <w:p w14:paraId="6F60A2E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Rare Epilepsy Network (REN)</w:t>
      </w:r>
    </w:p>
    <w:p w14:paraId="69558C1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Reading Partners</w:t>
      </w:r>
    </w:p>
    <w:p w14:paraId="11EC666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Renal Physicians Association</w:t>
      </w:r>
    </w:p>
    <w:p w14:paraId="3520AC7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Reproductive Freedom for All (formerly NARAL Pro-Choice America)</w:t>
      </w:r>
    </w:p>
    <w:p w14:paraId="4186576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Research!America</w:t>
      </w:r>
      <w:proofErr w:type="spellEnd"/>
    </w:p>
    <w:p w14:paraId="59D31CD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RespectAbility</w:t>
      </w:r>
      <w:proofErr w:type="spellEnd"/>
    </w:p>
    <w:p w14:paraId="130781C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Restless Leg Syndrome Foundation</w:t>
      </w:r>
    </w:p>
    <w:p w14:paraId="220ACFA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RESULTS</w:t>
      </w:r>
    </w:p>
    <w:p w14:paraId="13CC955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RESULTS Dallas Global</w:t>
      </w:r>
    </w:p>
    <w:p w14:paraId="2A898DA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RESULTS DC/MD</w:t>
      </w:r>
    </w:p>
    <w:p w14:paraId="7A0D481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lastRenderedPageBreak/>
        <w:t>Rhode Island Chapter of the National Association of Social Workers</w:t>
      </w:r>
    </w:p>
    <w:p w14:paraId="6A9297A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Rhode Island Coalition Against Domestic Violence</w:t>
      </w:r>
    </w:p>
    <w:p w14:paraId="14D1D07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Rhode Island Coalition to End Homelessness</w:t>
      </w:r>
    </w:p>
    <w:p w14:paraId="50365DE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Ribbon-A Center for Excellence</w:t>
      </w:r>
    </w:p>
    <w:p w14:paraId="50BD8BD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Rise-NY</w:t>
      </w:r>
    </w:p>
    <w:p w14:paraId="12AA629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Rocky Mountain Innocence Center</w:t>
      </w:r>
    </w:p>
    <w:p w14:paraId="2D9415A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RootsAction</w:t>
      </w:r>
      <w:proofErr w:type="spellEnd"/>
    </w:p>
    <w:p w14:paraId="250EFA9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Rural Schools Association of New York</w:t>
      </w:r>
    </w:p>
    <w:p w14:paraId="4AAF32D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Ryan White Medical Providers Coalition</w:t>
      </w:r>
    </w:p>
    <w:p w14:paraId="3E3D40D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Safe Harbor of Sheboygan County</w:t>
      </w:r>
    </w:p>
    <w:p w14:paraId="4EEE15F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Safe Journey</w:t>
      </w:r>
    </w:p>
    <w:p w14:paraId="1ECD304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Safe Monroe</w:t>
      </w:r>
    </w:p>
    <w:p w14:paraId="40C19FD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Safe Passage, Inc.</w:t>
      </w:r>
    </w:p>
    <w:p w14:paraId="5F1E77C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Safe States Alliance</w:t>
      </w:r>
    </w:p>
    <w:p w14:paraId="2EE5609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Salem County Women's Services</w:t>
      </w:r>
    </w:p>
    <w:p w14:paraId="30B63D4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San Francisco Community Health Center</w:t>
      </w:r>
    </w:p>
    <w:p w14:paraId="5A5A3CF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SARA - Roanoke</w:t>
      </w:r>
    </w:p>
    <w:p w14:paraId="52E0A31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Save the Children</w:t>
      </w:r>
    </w:p>
    <w:p w14:paraId="0EDDBCB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SBP</w:t>
      </w:r>
    </w:p>
    <w:p w14:paraId="6B9E838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School Social Work Association of America</w:t>
      </w:r>
    </w:p>
    <w:p w14:paraId="3B28252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SchoolHouse</w:t>
      </w:r>
      <w:proofErr w:type="spellEnd"/>
      <w:r w:rsidRPr="00024A9C">
        <w:rPr>
          <w:rFonts w:ascii="Times New Roman" w:eastAsia="Times New Roman" w:hAnsi="Times New Roman" w:cs="Times New Roman"/>
          <w:color w:val="000000"/>
          <w:kern w:val="0"/>
          <w:sz w:val="24"/>
          <w:szCs w:val="24"/>
          <w14:ligatures w14:val="none"/>
        </w:rPr>
        <w:t xml:space="preserve"> Connection</w:t>
      </w:r>
    </w:p>
    <w:p w14:paraId="0E26776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Second Harvest Food Bank of Orange County (CA)</w:t>
      </w:r>
    </w:p>
    <w:p w14:paraId="74BE83C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Second Wind Dreams</w:t>
      </w:r>
    </w:p>
    <w:p w14:paraId="4BD2445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Senior Citizens Of Holt County Inc</w:t>
      </w:r>
    </w:p>
    <w:p w14:paraId="5C943F0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 xml:space="preserve">Senior </w:t>
      </w:r>
      <w:proofErr w:type="spellStart"/>
      <w:r w:rsidRPr="00024A9C">
        <w:rPr>
          <w:rFonts w:ascii="Times New Roman" w:eastAsia="Times New Roman" w:hAnsi="Times New Roman" w:cs="Times New Roman"/>
          <w:color w:val="000000"/>
          <w:kern w:val="0"/>
          <w:sz w:val="24"/>
          <w:szCs w:val="24"/>
          <w14:ligatures w14:val="none"/>
        </w:rPr>
        <w:t>Coastsiders</w:t>
      </w:r>
      <w:proofErr w:type="spellEnd"/>
      <w:r w:rsidRPr="00024A9C">
        <w:rPr>
          <w:rFonts w:ascii="Times New Roman" w:eastAsia="Times New Roman" w:hAnsi="Times New Roman" w:cs="Times New Roman"/>
          <w:color w:val="000000"/>
          <w:kern w:val="0"/>
          <w:sz w:val="24"/>
          <w:szCs w:val="24"/>
          <w14:ligatures w14:val="none"/>
        </w:rPr>
        <w:t>, Inc.</w:t>
      </w:r>
    </w:p>
    <w:p w14:paraId="3E42DAB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Senior Services for South Sound</w:t>
      </w:r>
    </w:p>
    <w:p w14:paraId="25CC886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Services for the Elderly of Farmington Inc.</w:t>
      </w:r>
    </w:p>
    <w:p w14:paraId="3299919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Sexual Violence Prevention Association (SVPA)</w:t>
      </w:r>
    </w:p>
    <w:p w14:paraId="4872195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SHALVA</w:t>
      </w:r>
    </w:p>
    <w:p w14:paraId="5C437BF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Share Food Share Love Food Pantry</w:t>
      </w:r>
    </w:p>
    <w:p w14:paraId="23F6BC1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Sharon Baptist Head Start</w:t>
      </w:r>
    </w:p>
    <w:p w14:paraId="4B9BB67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SHE MATTERS</w:t>
      </w:r>
    </w:p>
    <w:p w14:paraId="2FB4F9A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Sheldon Heights CoC Food Pantry</w:t>
      </w:r>
    </w:p>
    <w:p w14:paraId="4CDB765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Shot@Life</w:t>
      </w:r>
      <w:proofErr w:type="spellEnd"/>
    </w:p>
    <w:p w14:paraId="1A585B5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Sierra Club</w:t>
      </w:r>
    </w:p>
    <w:p w14:paraId="4AB53A7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Sisters of Charity of the Blessed Virgin Mary</w:t>
      </w:r>
    </w:p>
    <w:p w14:paraId="259034C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Sisters of St. Joseph Healthcare Foundation</w:t>
      </w:r>
    </w:p>
    <w:p w14:paraId="2846935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Sisters of the Presentation, Dubuque. IA</w:t>
      </w:r>
    </w:p>
    <w:p w14:paraId="368E1AB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Skinner Leadership Institute</w:t>
      </w:r>
    </w:p>
    <w:p w14:paraId="04A2956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Sleep Research Society</w:t>
      </w:r>
    </w:p>
    <w:p w14:paraId="6C4949A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SMC1A Foundation</w:t>
      </w:r>
    </w:p>
    <w:p w14:paraId="529AA9D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Social-emotional Learning Alliance for Texas (SEL4TX)</w:t>
      </w:r>
    </w:p>
    <w:p w14:paraId="1271620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Society for Healthcare Epidemiology of America</w:t>
      </w:r>
    </w:p>
    <w:p w14:paraId="22C9D19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Society for Neuroscience</w:t>
      </w:r>
    </w:p>
    <w:p w14:paraId="3379CEF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Society for Personality and Social Psychology</w:t>
      </w:r>
    </w:p>
    <w:p w14:paraId="6306B0E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Society for Public Health Education</w:t>
      </w:r>
    </w:p>
    <w:p w14:paraId="12BD647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lastRenderedPageBreak/>
        <w:t>Society for Women's Health Research</w:t>
      </w:r>
    </w:p>
    <w:p w14:paraId="06C3D4D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Society of General Internal Medicine</w:t>
      </w:r>
    </w:p>
    <w:p w14:paraId="21C90B0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Society of Gynecologic Oncology</w:t>
      </w:r>
    </w:p>
    <w:p w14:paraId="38B8097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Society of Toxicology</w:t>
      </w:r>
    </w:p>
    <w:p w14:paraId="07500DD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Soil Science Society of America</w:t>
      </w:r>
    </w:p>
    <w:p w14:paraId="252FFBB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Sojourners-</w:t>
      </w:r>
      <w:proofErr w:type="spellStart"/>
      <w:r w:rsidRPr="00024A9C">
        <w:rPr>
          <w:rFonts w:ascii="Times New Roman" w:eastAsia="Times New Roman" w:hAnsi="Times New Roman" w:cs="Times New Roman"/>
          <w:color w:val="000000"/>
          <w:kern w:val="0"/>
          <w:sz w:val="24"/>
          <w:szCs w:val="24"/>
          <w14:ligatures w14:val="none"/>
        </w:rPr>
        <w:t>SojoAction</w:t>
      </w:r>
      <w:proofErr w:type="spellEnd"/>
    </w:p>
    <w:p w14:paraId="3CD8C36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Solve M.E.</w:t>
      </w:r>
    </w:p>
    <w:p w14:paraId="62CCD5B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SourcePoint</w:t>
      </w:r>
      <w:proofErr w:type="spellEnd"/>
    </w:p>
    <w:p w14:paraId="672F365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South Carolina Chapter of the National Association of Social Workers</w:t>
      </w:r>
    </w:p>
    <w:p w14:paraId="1944097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South Carolina Program for Infant/Toddler Care</w:t>
      </w:r>
    </w:p>
    <w:p w14:paraId="622CB32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South Dakota Chapter of the National Association of Social Workers</w:t>
      </w:r>
    </w:p>
    <w:p w14:paraId="67E11E6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South Davidson Family Resource Center, Inc.</w:t>
      </w:r>
    </w:p>
    <w:p w14:paraId="42593E3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South Florida Institute on Aging</w:t>
      </w:r>
    </w:p>
    <w:p w14:paraId="74B3F50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Southeast CASA Program</w:t>
      </w:r>
    </w:p>
    <w:p w14:paraId="36CB165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Southeastern Center of Excellence in Vector-Borne Diseases</w:t>
      </w:r>
    </w:p>
    <w:p w14:paraId="2824952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Southern Poverty Law Center Action Fund</w:t>
      </w:r>
    </w:p>
    <w:p w14:paraId="1E7B67B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St Helens Senior Center, Senior Nutrition and Pleasure Program</w:t>
      </w:r>
    </w:p>
    <w:p w14:paraId="7F47A4A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St. Lawrence Community Development Program, Inc.</w:t>
      </w:r>
    </w:p>
    <w:p w14:paraId="7A85C46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St. Lawrence County Community Development Program, Inc.</w:t>
      </w:r>
    </w:p>
    <w:p w14:paraId="78CCCD4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Stand for Children, Inc.</w:t>
      </w:r>
    </w:p>
    <w:p w14:paraId="63EC149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Starting Point</w:t>
      </w:r>
    </w:p>
    <w:p w14:paraId="72DF42D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State Higher Education Executive Officers Association</w:t>
      </w:r>
    </w:p>
    <w:p w14:paraId="7A15203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Stepping Stones, Inc.</w:t>
      </w:r>
    </w:p>
    <w:p w14:paraId="178157E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Stony Brook University</w:t>
      </w:r>
    </w:p>
    <w:p w14:paraId="58166A9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Stop TB USA</w:t>
      </w:r>
    </w:p>
    <w:p w14:paraId="6F03569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StrongHearts</w:t>
      </w:r>
      <w:proofErr w:type="spellEnd"/>
      <w:r w:rsidRPr="00024A9C">
        <w:rPr>
          <w:rFonts w:ascii="Times New Roman" w:eastAsia="Times New Roman" w:hAnsi="Times New Roman" w:cs="Times New Roman"/>
          <w:color w:val="000000"/>
          <w:kern w:val="0"/>
          <w:sz w:val="24"/>
          <w:szCs w:val="24"/>
          <w14:ligatures w14:val="none"/>
        </w:rPr>
        <w:t xml:space="preserve"> Native Helpline</w:t>
      </w:r>
    </w:p>
    <w:p w14:paraId="6E1D490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STXBP1 Foundation</w:t>
      </w:r>
    </w:p>
    <w:p w14:paraId="7488571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Support in Abusive Family Emergencies, Inc.</w:t>
      </w:r>
    </w:p>
    <w:p w14:paraId="2D82897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Susan G. Komen</w:t>
      </w:r>
    </w:p>
    <w:p w14:paraId="03E162C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Synergistic Hawaii Agriculture Council</w:t>
      </w:r>
    </w:p>
    <w:p w14:paraId="7897CC2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SynGAP</w:t>
      </w:r>
      <w:proofErr w:type="spellEnd"/>
      <w:r w:rsidRPr="00024A9C">
        <w:rPr>
          <w:rFonts w:ascii="Times New Roman" w:eastAsia="Times New Roman" w:hAnsi="Times New Roman" w:cs="Times New Roman"/>
          <w:color w:val="000000"/>
          <w:kern w:val="0"/>
          <w:sz w:val="24"/>
          <w:szCs w:val="24"/>
          <w14:ligatures w14:val="none"/>
        </w:rPr>
        <w:t xml:space="preserve"> Research Fund</w:t>
      </w:r>
    </w:p>
    <w:p w14:paraId="7280D0A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Tahirih Justice Center</w:t>
      </w:r>
    </w:p>
    <w:p w14:paraId="52D1B60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Teach For America</w:t>
      </w:r>
    </w:p>
    <w:p w14:paraId="524184F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Teacher Education Division of the Council for Exceptional Children (TED)</w:t>
      </w:r>
    </w:p>
    <w:p w14:paraId="3696975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Tennessee Chapter of the National Association of Social Workers</w:t>
      </w:r>
    </w:p>
    <w:p w14:paraId="4A39243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Tennessee Justice Center</w:t>
      </w:r>
    </w:p>
    <w:p w14:paraId="0D2E7D7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Texas Chapter of the National Association of Social Workers</w:t>
      </w:r>
    </w:p>
    <w:p w14:paraId="4B8FF5E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Texas Council of Administrators of Special Education</w:t>
      </w:r>
    </w:p>
    <w:p w14:paraId="6CD9772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The Advocacy Institute</w:t>
      </w:r>
    </w:p>
    <w:p w14:paraId="6DBE1ED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The AIDS Institute</w:t>
      </w:r>
    </w:p>
    <w:p w14:paraId="31B2E79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The Association for Frontotemporal Degeneration</w:t>
      </w:r>
    </w:p>
    <w:p w14:paraId="376A731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The Association for Research in Vision and Ophthalmology (ARVO)</w:t>
      </w:r>
    </w:p>
    <w:p w14:paraId="09CD921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The Baker Gordon Syndrome Foundation</w:t>
      </w:r>
    </w:p>
    <w:p w14:paraId="2E6A75A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The Black Men's Brain Health Initiative</w:t>
      </w:r>
    </w:p>
    <w:p w14:paraId="4530D78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The Breakthrough Institute</w:t>
      </w:r>
    </w:p>
    <w:p w14:paraId="7DC8DE3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The Bridge</w:t>
      </w:r>
    </w:p>
    <w:p w14:paraId="1E018FB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lastRenderedPageBreak/>
        <w:t>The Care Service</w:t>
      </w:r>
    </w:p>
    <w:p w14:paraId="3CF4227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The Center Nutrition Program</w:t>
      </w:r>
    </w:p>
    <w:p w14:paraId="7CDC3DF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The Cute Syndrome Foundation</w:t>
      </w:r>
    </w:p>
    <w:p w14:paraId="2843540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The Domestic Violence Resource Center of South County</w:t>
      </w:r>
    </w:p>
    <w:p w14:paraId="39FA614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The FamilieSCN2A Foundation</w:t>
      </w:r>
    </w:p>
    <w:p w14:paraId="55730CD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The First Community Christian Pentecostal Church of God Inc</w:t>
      </w:r>
    </w:p>
    <w:p w14:paraId="39BFFCA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The Gault Center</w:t>
      </w:r>
    </w:p>
    <w:p w14:paraId="154C722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The Glynn Community Crisis Center, Inc.</w:t>
      </w:r>
    </w:p>
    <w:p w14:paraId="30C31F3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The Haven Shelter and Services, Inc.</w:t>
      </w:r>
    </w:p>
    <w:p w14:paraId="4890BEB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The Headache and Migraine Policy Forum</w:t>
      </w:r>
    </w:p>
    <w:p w14:paraId="73F2695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the Ion Center for Violence Prevention</w:t>
      </w:r>
    </w:p>
    <w:p w14:paraId="35C04B8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The Kelsey</w:t>
      </w:r>
    </w:p>
    <w:p w14:paraId="2D1D7B7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The MED13L Foundation</w:t>
      </w:r>
    </w:p>
    <w:p w14:paraId="5F174C4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The Michael J. Fox Foundation for Parkinson's Research</w:t>
      </w:r>
    </w:p>
    <w:p w14:paraId="1BD5AF1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The National Domestic Violence Hotline</w:t>
      </w:r>
    </w:p>
    <w:p w14:paraId="6FAAA56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The Network Advocating Against Domestic Violence</w:t>
      </w:r>
    </w:p>
    <w:p w14:paraId="0099168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The Network/La Red</w:t>
      </w:r>
    </w:p>
    <w:p w14:paraId="0C02CB8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The New England Learning Center for Women in Transition</w:t>
      </w:r>
    </w:p>
    <w:p w14:paraId="6245FB1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The New Legacy Project Inc.</w:t>
      </w:r>
    </w:p>
    <w:p w14:paraId="31BF786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The Porchlight Collective SAP</w:t>
      </w:r>
    </w:p>
    <w:p w14:paraId="197B59D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The Safe Center LI, Inc.</w:t>
      </w:r>
    </w:p>
    <w:p w14:paraId="2C31829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The Senior Alliance, AAA 1 - C of MI</w:t>
      </w:r>
    </w:p>
    <w:p w14:paraId="026AADC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The Simon Foundation for Continence</w:t>
      </w:r>
    </w:p>
    <w:p w14:paraId="5199482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The Society for Research in Child Development (SRCD)</w:t>
      </w:r>
    </w:p>
    <w:p w14:paraId="0071644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The STARR Coalition</w:t>
      </w:r>
    </w:p>
    <w:p w14:paraId="1921929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The Susan Jolley Awareness Program</w:t>
      </w:r>
    </w:p>
    <w:p w14:paraId="3800D88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The Task Force for Global Health</w:t>
      </w:r>
    </w:p>
    <w:p w14:paraId="137EE70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The United Methodist Church - General Board of Church and Society</w:t>
      </w:r>
    </w:p>
    <w:p w14:paraId="0671DA0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The Urban Health Collaborative NJ</w:t>
      </w:r>
    </w:p>
    <w:p w14:paraId="58C4FF6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The Wilderness Society</w:t>
      </w:r>
    </w:p>
    <w:p w14:paraId="1886DE4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The Women's Center</w:t>
      </w:r>
    </w:p>
    <w:p w14:paraId="0908E9D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The Women's Center, Inc. of Columbia/Montour</w:t>
      </w:r>
    </w:p>
    <w:p w14:paraId="35FF6D2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Title IV-A Coalition</w:t>
      </w:r>
    </w:p>
    <w:p w14:paraId="230AD2F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Together for Girls</w:t>
      </w:r>
    </w:p>
    <w:p w14:paraId="714C6C9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Tourette Association of America</w:t>
      </w:r>
    </w:p>
    <w:p w14:paraId="1BEE469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Transitions of PA</w:t>
      </w:r>
    </w:p>
    <w:p w14:paraId="1F175DE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Transitions, Inc.</w:t>
      </w:r>
    </w:p>
    <w:p w14:paraId="5E797C1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Transportation Trades Department, AFL-CIO</w:t>
      </w:r>
    </w:p>
    <w:p w14:paraId="759997A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Treatment Action Group (TAG)</w:t>
      </w:r>
    </w:p>
    <w:p w14:paraId="205AD43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Tri-County Council on Domestic Violence &amp; Sexual Assault, Inc.</w:t>
      </w:r>
    </w:p>
    <w:p w14:paraId="578BAB2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Trust for America's Health</w:t>
      </w:r>
    </w:p>
    <w:p w14:paraId="2430DB7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Trust for Public Land</w:t>
      </w:r>
    </w:p>
    <w:p w14:paraId="0160533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TrustedRiders</w:t>
      </w:r>
      <w:proofErr w:type="spellEnd"/>
      <w:r w:rsidRPr="00024A9C">
        <w:rPr>
          <w:rFonts w:ascii="Times New Roman" w:eastAsia="Times New Roman" w:hAnsi="Times New Roman" w:cs="Times New Roman"/>
          <w:color w:val="000000"/>
          <w:kern w:val="0"/>
          <w:sz w:val="24"/>
          <w:szCs w:val="24"/>
          <w14:ligatures w14:val="none"/>
        </w:rPr>
        <w:t>, Inc.</w:t>
      </w:r>
    </w:p>
    <w:p w14:paraId="6764A5B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TSC Alliance</w:t>
      </w:r>
    </w:p>
    <w:p w14:paraId="1B37382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Tulane University School of Medicine</w:t>
      </w:r>
    </w:p>
    <w:p w14:paraId="3072E69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Turning Point Advocacy Services</w:t>
      </w:r>
    </w:p>
    <w:p w14:paraId="430543A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lastRenderedPageBreak/>
        <w:t>Turning Point Inc.</w:t>
      </w:r>
    </w:p>
    <w:p w14:paraId="3C01A08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U.S. Hereditary Angioedema Association</w:t>
      </w:r>
    </w:p>
    <w:p w14:paraId="2579529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U.S. People Living with HIV Caucus</w:t>
      </w:r>
    </w:p>
    <w:p w14:paraId="3A6206A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UC Santa Barbara</w:t>
      </w:r>
    </w:p>
    <w:p w14:paraId="5DA61D6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UCLA</w:t>
      </w:r>
    </w:p>
    <w:p w14:paraId="48C3692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Ujima</w:t>
      </w:r>
      <w:proofErr w:type="spellEnd"/>
      <w:r w:rsidRPr="00024A9C">
        <w:rPr>
          <w:rFonts w:ascii="Times New Roman" w:eastAsia="Times New Roman" w:hAnsi="Times New Roman" w:cs="Times New Roman"/>
          <w:color w:val="000000"/>
          <w:kern w:val="0"/>
          <w:sz w:val="24"/>
          <w:szCs w:val="24"/>
          <w14:ligatures w14:val="none"/>
        </w:rPr>
        <w:t>, The National Center on Violence Against Women in the Black Community</w:t>
      </w:r>
    </w:p>
    <w:p w14:paraId="0BA63B3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UMass Medical School</w:t>
      </w:r>
    </w:p>
    <w:p w14:paraId="03396C7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UNH SHARPP</w:t>
      </w:r>
    </w:p>
    <w:p w14:paraId="4D03DF4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UNIDOS</w:t>
      </w:r>
    </w:p>
    <w:p w14:paraId="2898DDB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UnidosUS</w:t>
      </w:r>
      <w:proofErr w:type="spellEnd"/>
    </w:p>
    <w:p w14:paraId="0B7F88A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Union for Reform Judaism</w:t>
      </w:r>
    </w:p>
    <w:p w14:paraId="36AB601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Union of Concerned Scientists</w:t>
      </w:r>
    </w:p>
    <w:p w14:paraId="6791326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Unitarian Universalists for a Just Economic Community</w:t>
      </w:r>
    </w:p>
    <w:p w14:paraId="4846BB0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Unitarian Universalists for Social Justice</w:t>
      </w:r>
    </w:p>
    <w:p w14:paraId="5C811AA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United Cerebral Palsy</w:t>
      </w:r>
    </w:p>
    <w:p w14:paraId="5FE8A48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United Church of Christ</w:t>
      </w:r>
    </w:p>
    <w:p w14:paraId="7AFDA94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United to Beat Malaria</w:t>
      </w:r>
    </w:p>
    <w:p w14:paraId="70543D3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United Way of Columbia County</w:t>
      </w:r>
    </w:p>
    <w:p w14:paraId="6ABD762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University of Alabama at Birmingham Heersink School of Medicine</w:t>
      </w:r>
    </w:p>
    <w:p w14:paraId="016B2DF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University of California System</w:t>
      </w:r>
    </w:p>
    <w:p w14:paraId="07CEDDC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University of California, Merced</w:t>
      </w:r>
    </w:p>
    <w:p w14:paraId="261F09F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University of California, San Diego</w:t>
      </w:r>
    </w:p>
    <w:p w14:paraId="0FCE129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University of California, Santa Cruz</w:t>
      </w:r>
    </w:p>
    <w:p w14:paraId="6FAB585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University of Colorado System</w:t>
      </w:r>
    </w:p>
    <w:p w14:paraId="1B682BD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University of Pennsylvania</w:t>
      </w:r>
    </w:p>
    <w:p w14:paraId="0667153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University of Rochester</w:t>
      </w:r>
    </w:p>
    <w:p w14:paraId="3BA5188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University of Southern California Keck School of Medicine</w:t>
      </w:r>
    </w:p>
    <w:p w14:paraId="47AB969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University of Utah Health</w:t>
      </w:r>
    </w:p>
    <w:p w14:paraId="1CBCEFA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Up2Us Sports</w:t>
      </w:r>
    </w:p>
    <w:p w14:paraId="1741C5F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Utah Chapter of the National Association of Social Workers</w:t>
      </w:r>
    </w:p>
    <w:p w14:paraId="51552DD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Utah Domestic Violence Coalition</w:t>
      </w:r>
    </w:p>
    <w:p w14:paraId="4BCD3E8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Utahns Against Hunger</w:t>
      </w:r>
    </w:p>
    <w:p w14:paraId="1BE52A5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UVA Health</w:t>
      </w:r>
    </w:p>
    <w:p w14:paraId="41974A1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Valley AIDs Council</w:t>
      </w:r>
    </w:p>
    <w:p w14:paraId="64031EF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VALOR</w:t>
      </w:r>
    </w:p>
    <w:p w14:paraId="66C6C64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v-ATPase Alliance</w:t>
      </w:r>
    </w:p>
    <w:p w14:paraId="72B2BED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VentureWell</w:t>
      </w:r>
      <w:proofErr w:type="spellEnd"/>
    </w:p>
    <w:p w14:paraId="4E4FCE1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Vermont Chapter of the National Association of Social Workers</w:t>
      </w:r>
    </w:p>
    <w:p w14:paraId="66A1302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Vermont Network Against Domestic and Sexual Violence</w:t>
      </w:r>
    </w:p>
    <w:p w14:paraId="50C20B8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Victim Services Inc.</w:t>
      </w:r>
    </w:p>
    <w:p w14:paraId="3F42454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Vietnamese American Community Center of the East Bay</w:t>
      </w:r>
    </w:p>
    <w:p w14:paraId="6C6907A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Violence Free Minnesota</w:t>
      </w:r>
    </w:p>
    <w:p w14:paraId="1456FDA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Violence Prevention Center of Southwestern IL</w:t>
      </w:r>
    </w:p>
    <w:p w14:paraId="684E299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Virgin Islands Chapter of the National Association of Social Workers</w:t>
      </w:r>
    </w:p>
    <w:p w14:paraId="199D6C1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Virginia Chapter of the National Association of Social Workers</w:t>
      </w:r>
    </w:p>
    <w:p w14:paraId="474905C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Virginia Sexual and Domestic Violence Action Alliance</w:t>
      </w:r>
    </w:p>
    <w:p w14:paraId="576F5F1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lastRenderedPageBreak/>
        <w:t>Virginia Supportive Housing</w:t>
      </w:r>
    </w:p>
    <w:p w14:paraId="669FA6E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Vivent</w:t>
      </w:r>
      <w:proofErr w:type="spellEnd"/>
      <w:r w:rsidRPr="00024A9C">
        <w:rPr>
          <w:rFonts w:ascii="Times New Roman" w:eastAsia="Times New Roman" w:hAnsi="Times New Roman" w:cs="Times New Roman"/>
          <w:color w:val="000000"/>
          <w:kern w:val="0"/>
          <w:sz w:val="24"/>
          <w:szCs w:val="24"/>
          <w14:ligatures w14:val="none"/>
        </w:rPr>
        <w:t xml:space="preserve"> Health</w:t>
      </w:r>
    </w:p>
    <w:p w14:paraId="15D2086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Voice For A Second Chance</w:t>
      </w:r>
    </w:p>
    <w:p w14:paraId="35999BF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Voices for Georgia's Children</w:t>
      </w:r>
    </w:p>
    <w:p w14:paraId="6100CA7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Voices for National Service</w:t>
      </w:r>
    </w:p>
    <w:p w14:paraId="7664F7FF"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Voices for Progress</w:t>
      </w:r>
    </w:p>
    <w:p w14:paraId="1A8AE2A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Voices of Hope, Inc.</w:t>
      </w:r>
    </w:p>
    <w:p w14:paraId="5D25110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wAIHA</w:t>
      </w:r>
      <w:proofErr w:type="spellEnd"/>
      <w:r w:rsidRPr="00024A9C">
        <w:rPr>
          <w:rFonts w:ascii="Times New Roman" w:eastAsia="Times New Roman" w:hAnsi="Times New Roman" w:cs="Times New Roman"/>
          <w:color w:val="000000"/>
          <w:kern w:val="0"/>
          <w:sz w:val="24"/>
          <w:szCs w:val="24"/>
          <w14:ligatures w14:val="none"/>
        </w:rPr>
        <w:t xml:space="preserve"> Warriors</w:t>
      </w:r>
    </w:p>
    <w:p w14:paraId="720B31E0"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Washington Chapter of the National Association of Social Workers</w:t>
      </w:r>
    </w:p>
    <w:p w14:paraId="328553A4"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Washington County Senior Services, Inc.</w:t>
      </w:r>
    </w:p>
    <w:p w14:paraId="3FE67865"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Washington DC Meals on Wheels, Inc.</w:t>
      </w:r>
    </w:p>
    <w:p w14:paraId="07A58EE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Washington Defender Association</w:t>
      </w:r>
    </w:p>
    <w:p w14:paraId="756860C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Washington State Community Action Partnership</w:t>
      </w:r>
    </w:p>
    <w:p w14:paraId="40558DD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Washington State Public Health Association</w:t>
      </w:r>
    </w:p>
    <w:p w14:paraId="2D2FE33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WaterAid America</w:t>
      </w:r>
    </w:p>
    <w:p w14:paraId="212BF0C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WCCA/Meals on Wheels Wise County</w:t>
      </w:r>
    </w:p>
    <w:p w14:paraId="2DC190B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We Are TB</w:t>
      </w:r>
    </w:p>
    <w:p w14:paraId="75D95E5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West Chester Food Cupboard</w:t>
      </w:r>
    </w:p>
    <w:p w14:paraId="2F055A1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West Virginia Chapter of the National Association of Social Workers</w:t>
      </w:r>
    </w:p>
    <w:p w14:paraId="7B5D210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West Virginia Coalition Against Domestic Violence</w:t>
      </w:r>
    </w:p>
    <w:p w14:paraId="3EC8139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West Virginia Hepatitis Academic Mentoring Partnership (WVHAMP)</w:t>
      </w:r>
    </w:p>
    <w:p w14:paraId="1CA4FF0C"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West Virginia University</w:t>
      </w:r>
    </w:p>
    <w:p w14:paraId="00D92BC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Western Michigan University Homer Stryker M.D. School of Medicine</w:t>
      </w:r>
    </w:p>
    <w:p w14:paraId="26704E0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White Rabbit Grove RDNA</w:t>
      </w:r>
    </w:p>
    <w:p w14:paraId="3D6E1DE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Wildlife Conservation Society (WCS)</w:t>
      </w:r>
    </w:p>
    <w:p w14:paraId="447D6D6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Willow Rising</w:t>
      </w:r>
    </w:p>
    <w:p w14:paraId="1ADB328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WINGS</w:t>
      </w:r>
    </w:p>
    <w:p w14:paraId="662D652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Wisconsin Aging Advocacy Network</w:t>
      </w:r>
    </w:p>
    <w:p w14:paraId="768DED9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Wisconsin Chapter of the National Association of Social Workers</w:t>
      </w:r>
    </w:p>
    <w:p w14:paraId="3DE0C00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Wisconsin Coalition Against Sexual Assault</w:t>
      </w:r>
    </w:p>
    <w:p w14:paraId="723498D9"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Wise Women Gathering Place, Inc.</w:t>
      </w:r>
    </w:p>
    <w:p w14:paraId="66D8ACC6"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Women In Transition</w:t>
      </w:r>
    </w:p>
    <w:p w14:paraId="2169102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Women of Reform Judaism</w:t>
      </w:r>
    </w:p>
    <w:p w14:paraId="569D9B6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Women’s International League for Peace and Freedom San Francisco Branch</w:t>
      </w:r>
    </w:p>
    <w:p w14:paraId="775FCC8E"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WomenHeart</w:t>
      </w:r>
      <w:proofErr w:type="spellEnd"/>
      <w:r w:rsidRPr="00024A9C">
        <w:rPr>
          <w:rFonts w:ascii="Times New Roman" w:eastAsia="Times New Roman" w:hAnsi="Times New Roman" w:cs="Times New Roman"/>
          <w:color w:val="000000"/>
          <w:kern w:val="0"/>
          <w:sz w:val="24"/>
          <w:szCs w:val="24"/>
          <w14:ligatures w14:val="none"/>
        </w:rPr>
        <w:t>: The National Coalition for Women with Heart Disease</w:t>
      </w:r>
    </w:p>
    <w:p w14:paraId="3137536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Women's Center &amp; Shelter of Greater Pittsburgh</w:t>
      </w:r>
    </w:p>
    <w:p w14:paraId="32868A6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Women's Center of Montgomery County</w:t>
      </w:r>
    </w:p>
    <w:p w14:paraId="6E77726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Women's Refugee Commission</w:t>
      </w:r>
    </w:p>
    <w:p w14:paraId="776D622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Women's Resource Center</w:t>
      </w:r>
    </w:p>
    <w:p w14:paraId="3A5ACEE1"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WV Foundation for Rape Information and Services</w:t>
      </w:r>
    </w:p>
    <w:p w14:paraId="48BF527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Wyoming Chapter of the National Association of Social Workers</w:t>
      </w:r>
    </w:p>
    <w:p w14:paraId="6ECACEE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WZA Consultant</w:t>
      </w:r>
    </w:p>
    <w:p w14:paraId="75707EE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YMCA of the USA</w:t>
      </w:r>
    </w:p>
    <w:p w14:paraId="77C18862"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Youth First Justice Collaborative</w:t>
      </w:r>
    </w:p>
    <w:p w14:paraId="569A0C6A"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YouthBuild</w:t>
      </w:r>
      <w:proofErr w:type="spellEnd"/>
      <w:r w:rsidRPr="00024A9C">
        <w:rPr>
          <w:rFonts w:ascii="Times New Roman" w:eastAsia="Times New Roman" w:hAnsi="Times New Roman" w:cs="Times New Roman"/>
          <w:color w:val="000000"/>
          <w:kern w:val="0"/>
          <w:sz w:val="24"/>
          <w:szCs w:val="24"/>
          <w14:ligatures w14:val="none"/>
        </w:rPr>
        <w:t xml:space="preserve"> USA</w:t>
      </w:r>
    </w:p>
    <w:p w14:paraId="6EDB1F3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YWCA Evansville</w:t>
      </w:r>
    </w:p>
    <w:p w14:paraId="674A541B"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lastRenderedPageBreak/>
        <w:t>YWCA Hanover</w:t>
      </w:r>
    </w:p>
    <w:p w14:paraId="29896DD8"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YWCA Hanover Safe Home</w:t>
      </w:r>
    </w:p>
    <w:p w14:paraId="1847CFBD"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YWCA South Hampton Roads</w:t>
      </w:r>
    </w:p>
    <w:p w14:paraId="15F93817"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r w:rsidRPr="00024A9C">
        <w:rPr>
          <w:rFonts w:ascii="Times New Roman" w:eastAsia="Times New Roman" w:hAnsi="Times New Roman" w:cs="Times New Roman"/>
          <w:color w:val="000000"/>
          <w:kern w:val="0"/>
          <w:sz w:val="24"/>
          <w:szCs w:val="24"/>
          <w14:ligatures w14:val="none"/>
        </w:rPr>
        <w:t>ZERO TO THREE</w:t>
      </w:r>
    </w:p>
    <w:p w14:paraId="14E98733" w14:textId="77777777" w:rsidR="007D75A0" w:rsidRPr="00024A9C" w:rsidRDefault="007D75A0" w:rsidP="00024A9C">
      <w:pPr>
        <w:spacing w:after="0" w:line="240" w:lineRule="auto"/>
        <w:ind w:left="360"/>
        <w:rPr>
          <w:rFonts w:ascii="Times New Roman" w:eastAsia="Times New Roman" w:hAnsi="Times New Roman" w:cs="Times New Roman"/>
          <w:color w:val="000000"/>
          <w:kern w:val="0"/>
          <w:sz w:val="24"/>
          <w:szCs w:val="24"/>
          <w14:ligatures w14:val="none"/>
        </w:rPr>
      </w:pPr>
      <w:proofErr w:type="spellStart"/>
      <w:r w:rsidRPr="00024A9C">
        <w:rPr>
          <w:rFonts w:ascii="Times New Roman" w:eastAsia="Times New Roman" w:hAnsi="Times New Roman" w:cs="Times New Roman"/>
          <w:color w:val="000000"/>
          <w:kern w:val="0"/>
          <w:sz w:val="24"/>
          <w:szCs w:val="24"/>
          <w14:ligatures w14:val="none"/>
        </w:rPr>
        <w:t>ZeroV</w:t>
      </w:r>
      <w:proofErr w:type="spellEnd"/>
    </w:p>
    <w:sectPr w:rsidR="007D75A0" w:rsidRPr="00024A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01714B"/>
    <w:multiLevelType w:val="hybridMultilevel"/>
    <w:tmpl w:val="38AA4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0289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24"/>
    <w:rsid w:val="00024A9C"/>
    <w:rsid w:val="001C374B"/>
    <w:rsid w:val="0024023F"/>
    <w:rsid w:val="00392557"/>
    <w:rsid w:val="003A07D0"/>
    <w:rsid w:val="005243E2"/>
    <w:rsid w:val="00652F44"/>
    <w:rsid w:val="0071629B"/>
    <w:rsid w:val="007A5D24"/>
    <w:rsid w:val="007C54B0"/>
    <w:rsid w:val="007D75A0"/>
    <w:rsid w:val="009D3C6C"/>
    <w:rsid w:val="009E1B42"/>
    <w:rsid w:val="00B85B5A"/>
    <w:rsid w:val="00E60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30704"/>
  <w15:chartTrackingRefBased/>
  <w15:docId w15:val="{CA9CDAC2-9429-4028-9307-96912BBA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elvetica" w:eastAsiaTheme="minorHAnsi" w:hAnsi="Helvetica"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D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5D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5D2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5D2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A5D2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A5D2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5D2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5D2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5D2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D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5D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5D2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5D2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A5D2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A5D2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5D2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A5D2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5D2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A5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D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D2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D2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A5D24"/>
    <w:pPr>
      <w:spacing w:before="160"/>
      <w:jc w:val="center"/>
    </w:pPr>
    <w:rPr>
      <w:i/>
      <w:iCs/>
      <w:color w:val="404040" w:themeColor="text1" w:themeTint="BF"/>
    </w:rPr>
  </w:style>
  <w:style w:type="character" w:customStyle="1" w:styleId="QuoteChar">
    <w:name w:val="Quote Char"/>
    <w:basedOn w:val="DefaultParagraphFont"/>
    <w:link w:val="Quote"/>
    <w:uiPriority w:val="29"/>
    <w:rsid w:val="007A5D24"/>
    <w:rPr>
      <w:i/>
      <w:iCs/>
      <w:color w:val="404040" w:themeColor="text1" w:themeTint="BF"/>
    </w:rPr>
  </w:style>
  <w:style w:type="paragraph" w:styleId="ListParagraph">
    <w:name w:val="List Paragraph"/>
    <w:basedOn w:val="Normal"/>
    <w:uiPriority w:val="34"/>
    <w:qFormat/>
    <w:rsid w:val="007A5D24"/>
    <w:pPr>
      <w:ind w:left="720"/>
      <w:contextualSpacing/>
    </w:pPr>
  </w:style>
  <w:style w:type="character" w:styleId="IntenseEmphasis">
    <w:name w:val="Intense Emphasis"/>
    <w:basedOn w:val="DefaultParagraphFont"/>
    <w:uiPriority w:val="21"/>
    <w:qFormat/>
    <w:rsid w:val="007A5D24"/>
    <w:rPr>
      <w:i/>
      <w:iCs/>
      <w:color w:val="0F4761" w:themeColor="accent1" w:themeShade="BF"/>
    </w:rPr>
  </w:style>
  <w:style w:type="paragraph" w:styleId="IntenseQuote">
    <w:name w:val="Intense Quote"/>
    <w:basedOn w:val="Normal"/>
    <w:next w:val="Normal"/>
    <w:link w:val="IntenseQuoteChar"/>
    <w:uiPriority w:val="30"/>
    <w:qFormat/>
    <w:rsid w:val="007A5D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D24"/>
    <w:rPr>
      <w:i/>
      <w:iCs/>
      <w:color w:val="0F4761" w:themeColor="accent1" w:themeShade="BF"/>
    </w:rPr>
  </w:style>
  <w:style w:type="character" w:styleId="IntenseReference">
    <w:name w:val="Intense Reference"/>
    <w:basedOn w:val="DefaultParagraphFont"/>
    <w:uiPriority w:val="32"/>
    <w:qFormat/>
    <w:rsid w:val="007A5D24"/>
    <w:rPr>
      <w:b/>
      <w:bCs/>
      <w:smallCaps/>
      <w:color w:val="0F4761" w:themeColor="accent1" w:themeShade="BF"/>
      <w:spacing w:val="5"/>
    </w:rPr>
  </w:style>
  <w:style w:type="numbering" w:customStyle="1" w:styleId="NoList1">
    <w:name w:val="No List1"/>
    <w:next w:val="NoList"/>
    <w:uiPriority w:val="99"/>
    <w:semiHidden/>
    <w:unhideWhenUsed/>
    <w:rsid w:val="00E60F77"/>
  </w:style>
  <w:style w:type="paragraph" w:customStyle="1" w:styleId="msonormal0">
    <w:name w:val="msonormal"/>
    <w:basedOn w:val="Normal"/>
    <w:rsid w:val="00E60F7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E60F7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E60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010066">
      <w:bodyDiv w:val="1"/>
      <w:marLeft w:val="0"/>
      <w:marRight w:val="0"/>
      <w:marTop w:val="0"/>
      <w:marBottom w:val="0"/>
      <w:divBdr>
        <w:top w:val="none" w:sz="0" w:space="0" w:color="auto"/>
        <w:left w:val="none" w:sz="0" w:space="0" w:color="auto"/>
        <w:bottom w:val="none" w:sz="0" w:space="0" w:color="auto"/>
        <w:right w:val="none" w:sz="0" w:space="0" w:color="auto"/>
      </w:divBdr>
    </w:div>
    <w:div w:id="709692582">
      <w:bodyDiv w:val="1"/>
      <w:marLeft w:val="0"/>
      <w:marRight w:val="0"/>
      <w:marTop w:val="0"/>
      <w:marBottom w:val="0"/>
      <w:divBdr>
        <w:top w:val="none" w:sz="0" w:space="0" w:color="auto"/>
        <w:left w:val="none" w:sz="0" w:space="0" w:color="auto"/>
        <w:bottom w:val="none" w:sz="0" w:space="0" w:color="auto"/>
        <w:right w:val="none" w:sz="0" w:space="0" w:color="auto"/>
      </w:divBdr>
    </w:div>
    <w:div w:id="100193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E94F5-0549-4053-A57A-41EA738DD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6138</Words>
  <Characters>34993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26, 2024 NDD United FY25 Signatures</dc:title>
  <dc:subject/>
  <dc:creator>Grace Kranstover</dc:creator>
  <cp:keywords/>
  <dc:description/>
  <cp:lastModifiedBy>Aaron Di Blasi</cp:lastModifiedBy>
  <cp:revision>2</cp:revision>
  <dcterms:created xsi:type="dcterms:W3CDTF">2024-06-28T22:42:00Z</dcterms:created>
  <dcterms:modified xsi:type="dcterms:W3CDTF">2024-06-28T22:42:00Z</dcterms:modified>
</cp:coreProperties>
</file>